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5F9F4A" w14:textId="59454F75" w:rsidR="00715FE6" w:rsidRPr="00FA0A96" w:rsidRDefault="00715FE6" w:rsidP="004A4FFE">
      <w:pPr>
        <w:pStyle w:val="Ttulo1"/>
        <w:spacing w:line="260" w:lineRule="exact"/>
        <w:contextualSpacing/>
        <w:jc w:val="center"/>
        <w:rPr>
          <w:rFonts w:ascii="Arial Narrow" w:hAnsi="Arial Narrow"/>
          <w:color w:val="57B952"/>
          <w:sz w:val="24"/>
          <w:szCs w:val="24"/>
        </w:rPr>
      </w:pPr>
      <w:bookmarkStart w:id="0" w:name="_Toc160717641"/>
      <w:r w:rsidRPr="00FA0A96">
        <w:rPr>
          <w:rFonts w:ascii="Arial Narrow" w:hAnsi="Arial Narrow"/>
          <w:color w:val="57B952"/>
          <w:sz w:val="24"/>
          <w:szCs w:val="24"/>
        </w:rPr>
        <w:t xml:space="preserve">Anexo </w:t>
      </w:r>
      <w:r w:rsidR="00B423EA">
        <w:rPr>
          <w:rFonts w:ascii="Arial Narrow" w:hAnsi="Arial Narrow"/>
          <w:color w:val="57B952"/>
          <w:sz w:val="24"/>
          <w:szCs w:val="24"/>
        </w:rPr>
        <w:t xml:space="preserve">2 </w:t>
      </w:r>
      <w:bookmarkStart w:id="1" w:name="_GoBack"/>
      <w:bookmarkEnd w:id="1"/>
      <w:r w:rsidRPr="00FA0A96">
        <w:rPr>
          <w:rFonts w:ascii="Arial Narrow" w:hAnsi="Arial Narrow"/>
          <w:color w:val="57B952"/>
          <w:sz w:val="24"/>
          <w:szCs w:val="24"/>
        </w:rPr>
        <w:t xml:space="preserve">Servicio de </w:t>
      </w:r>
      <w:bookmarkEnd w:id="0"/>
      <w:r w:rsidRPr="00FA0A96">
        <w:rPr>
          <w:rFonts w:ascii="Arial Narrow" w:hAnsi="Arial Narrow"/>
          <w:color w:val="57B952"/>
          <w:sz w:val="24"/>
          <w:szCs w:val="24"/>
        </w:rPr>
        <w:t>Aseo</w:t>
      </w:r>
    </w:p>
    <w:p w14:paraId="6C79143E" w14:textId="55F50331" w:rsidR="004A4FFE" w:rsidRPr="00FA0A96" w:rsidRDefault="004A4FFE" w:rsidP="004A4FFE">
      <w:pPr>
        <w:pStyle w:val="Ttulo1"/>
        <w:spacing w:line="260" w:lineRule="exact"/>
        <w:contextualSpacing/>
        <w:jc w:val="center"/>
        <w:rPr>
          <w:rFonts w:ascii="Arial Narrow" w:hAnsi="Arial Narrow"/>
          <w:color w:val="57B952"/>
          <w:sz w:val="24"/>
          <w:szCs w:val="24"/>
        </w:rPr>
      </w:pPr>
      <w:r w:rsidRPr="00FA0A96">
        <w:rPr>
          <w:rFonts w:ascii="Arial Narrow" w:hAnsi="Arial Narrow"/>
          <w:color w:val="57B952"/>
          <w:sz w:val="24"/>
          <w:szCs w:val="24"/>
        </w:rPr>
        <w:t>Contrato 278-2024</w:t>
      </w:r>
      <w:r w:rsidR="00E54AEC" w:rsidRPr="00FA0A96">
        <w:rPr>
          <w:rFonts w:ascii="Arial Narrow" w:hAnsi="Arial Narrow"/>
          <w:color w:val="57B952"/>
          <w:sz w:val="24"/>
          <w:szCs w:val="24"/>
        </w:rPr>
        <w:t>-</w:t>
      </w:r>
      <w:r w:rsidR="00FA0A96">
        <w:rPr>
          <w:rFonts w:ascii="Arial Narrow" w:hAnsi="Arial Narrow"/>
          <w:color w:val="57B952"/>
          <w:sz w:val="24"/>
          <w:szCs w:val="24"/>
        </w:rPr>
        <w:t>Tercer</w:t>
      </w:r>
      <w:r w:rsidR="00E54AEC" w:rsidRPr="00FA0A96">
        <w:rPr>
          <w:rFonts w:ascii="Arial Narrow" w:hAnsi="Arial Narrow"/>
          <w:color w:val="57B952"/>
          <w:sz w:val="24"/>
          <w:szCs w:val="24"/>
        </w:rPr>
        <w:t xml:space="preserve"> Informe de Gestión 2025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7"/>
        <w:gridCol w:w="5539"/>
        <w:gridCol w:w="2312"/>
      </w:tblGrid>
      <w:tr w:rsidR="005234A9" w:rsidRPr="005234A9" w14:paraId="421F5FDF" w14:textId="77777777" w:rsidTr="00FA0A96">
        <w:trPr>
          <w:trHeight w:val="577"/>
          <w:tblHeader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57B95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20D45D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</w:pPr>
            <w:bookmarkStart w:id="2" w:name="_Hlk209364713"/>
            <w:r w:rsidRPr="005234A9">
              <w:rPr>
                <w:rFonts w:ascii="Arial" w:eastAsia="Times New Roman" w:hAnsi="Arial" w:cs="Arial"/>
                <w:b/>
                <w:bCs/>
                <w:color w:val="FFFFFF"/>
                <w:kern w:val="0"/>
                <w:sz w:val="20"/>
                <w:szCs w:val="20"/>
                <w:lang w:eastAsia="es-CO"/>
                <w14:ligatures w14:val="none"/>
              </w:rPr>
              <w:t>No. Sede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57B95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7FE382" w14:textId="402FE0EC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b/>
                <w:bCs/>
                <w:color w:val="FFFFFF"/>
                <w:kern w:val="0"/>
                <w:sz w:val="20"/>
                <w:szCs w:val="20"/>
                <w:lang w:eastAsia="es-CO"/>
                <w14:ligatures w14:val="none"/>
              </w:rPr>
              <w:t xml:space="preserve">Sede </w:t>
            </w:r>
            <w:r w:rsidR="00FA0A96">
              <w:rPr>
                <w:rFonts w:ascii="Arial" w:eastAsia="Times New Roman" w:hAnsi="Arial" w:cs="Arial"/>
                <w:b/>
                <w:bCs/>
                <w:color w:val="FFFFFF"/>
                <w:kern w:val="0"/>
                <w:sz w:val="20"/>
                <w:szCs w:val="20"/>
                <w:lang w:eastAsia="es-CO"/>
                <w14:ligatures w14:val="none"/>
              </w:rPr>
              <w:t>E</w:t>
            </w:r>
            <w:r w:rsidRPr="005234A9">
              <w:rPr>
                <w:rFonts w:ascii="Arial" w:eastAsia="Times New Roman" w:hAnsi="Arial" w:cs="Arial"/>
                <w:b/>
                <w:bCs/>
                <w:color w:val="FFFFFF"/>
                <w:kern w:val="0"/>
                <w:sz w:val="20"/>
                <w:szCs w:val="20"/>
                <w:lang w:eastAsia="es-CO"/>
                <w14:ligatures w14:val="none"/>
              </w:rPr>
              <w:t>ducativa</w:t>
            </w:r>
            <w:r w:rsidR="00FA0A96">
              <w:rPr>
                <w:rFonts w:ascii="Arial" w:eastAsia="Times New Roman" w:hAnsi="Arial" w:cs="Arial"/>
                <w:b/>
                <w:bCs/>
                <w:color w:val="FFFFFF"/>
                <w:kern w:val="0"/>
                <w:sz w:val="20"/>
                <w:szCs w:val="20"/>
                <w:lang w:eastAsia="es-CO"/>
                <w14:ligatures w14:val="none"/>
              </w:rPr>
              <w:t>-Puntos del Servicio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57B95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47B60A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b/>
                <w:bCs/>
                <w:color w:val="FFFFFF"/>
                <w:kern w:val="0"/>
                <w:sz w:val="20"/>
                <w:szCs w:val="20"/>
                <w:lang w:eastAsia="es-CO"/>
                <w14:ligatures w14:val="none"/>
              </w:rPr>
              <w:t>No. Operarias tiempo completo</w:t>
            </w:r>
          </w:p>
        </w:tc>
      </w:tr>
      <w:tr w:rsidR="005234A9" w:rsidRPr="005234A9" w14:paraId="20CD8640" w14:textId="77777777" w:rsidTr="00FA0A96">
        <w:trPr>
          <w:trHeight w:val="288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ADB75E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606452" w14:textId="685B6CBD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 xml:space="preserve">Club </w:t>
            </w:r>
            <w:r w:rsidR="009F5251"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Unión</w:t>
            </w: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 xml:space="preserve"> Sede A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F56917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2</w:t>
            </w:r>
          </w:p>
        </w:tc>
      </w:tr>
      <w:tr w:rsidR="005234A9" w:rsidRPr="005234A9" w14:paraId="46653D35" w14:textId="77777777" w:rsidTr="00FA0A96">
        <w:trPr>
          <w:trHeight w:val="288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A41880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2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4C9269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Club Unión Sede B - San Rafael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998A8E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</w:t>
            </w:r>
          </w:p>
        </w:tc>
      </w:tr>
      <w:tr w:rsidR="005234A9" w:rsidRPr="005234A9" w14:paraId="0D1B6210" w14:textId="77777777" w:rsidTr="00FA0A96">
        <w:trPr>
          <w:trHeight w:val="288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E9E901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3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9CA189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Club Unión Sede C - Colorados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EDB3E6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</w:t>
            </w:r>
          </w:p>
        </w:tc>
      </w:tr>
      <w:tr w:rsidR="005234A9" w:rsidRPr="005234A9" w14:paraId="626A627F" w14:textId="77777777" w:rsidTr="00FA0A96">
        <w:trPr>
          <w:trHeight w:val="288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8DBBAD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4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65E112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Club Unión Sede D - Las Olas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7847E1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</w:t>
            </w:r>
          </w:p>
        </w:tc>
      </w:tr>
      <w:tr w:rsidR="005234A9" w:rsidRPr="005234A9" w14:paraId="0C8BE5AE" w14:textId="77777777" w:rsidTr="00FA0A96">
        <w:trPr>
          <w:trHeight w:val="288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518139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5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D72E71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Club Unión Sede E - Café Madrid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1D6A83" w14:textId="53348FCA" w:rsidR="005234A9" w:rsidRPr="005234A9" w:rsidRDefault="004A4FFE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2</w:t>
            </w:r>
          </w:p>
        </w:tc>
      </w:tr>
      <w:tr w:rsidR="005234A9" w:rsidRPr="005234A9" w14:paraId="312AC788" w14:textId="77777777" w:rsidTr="00FA0A96">
        <w:trPr>
          <w:trHeight w:val="251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F6FFA0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6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B99EE7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Francisco De Paula Santander Sede A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11CE78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4A4FF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2</w:t>
            </w:r>
          </w:p>
        </w:tc>
      </w:tr>
      <w:tr w:rsidR="005234A9" w:rsidRPr="005234A9" w14:paraId="321F68B2" w14:textId="77777777" w:rsidTr="00FA0A96">
        <w:trPr>
          <w:trHeight w:val="213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358280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7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DC3707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Francisco De Paula Santander Sede B - La Feria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37C8CD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</w:t>
            </w:r>
          </w:p>
        </w:tc>
      </w:tr>
      <w:tr w:rsidR="005234A9" w:rsidRPr="005234A9" w14:paraId="1BD03BA5" w14:textId="77777777" w:rsidTr="00FA0A96">
        <w:trPr>
          <w:trHeight w:val="189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0030D4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8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5E2FBF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Francisco De Paula Santander Sede C - Juan Bosco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5AA09B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</w:t>
            </w:r>
          </w:p>
        </w:tc>
      </w:tr>
      <w:tr w:rsidR="005234A9" w:rsidRPr="005234A9" w14:paraId="58DE4C9F" w14:textId="77777777" w:rsidTr="00FA0A96">
        <w:trPr>
          <w:trHeight w:val="235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8CDA8C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9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A8E9C7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Gustavo Cote Uribe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1D449F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2</w:t>
            </w:r>
          </w:p>
        </w:tc>
      </w:tr>
      <w:tr w:rsidR="005234A9" w:rsidRPr="005234A9" w14:paraId="577B641B" w14:textId="77777777" w:rsidTr="00FA0A96">
        <w:trPr>
          <w:trHeight w:val="269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2E46D4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10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600F68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Instituto Integrado Jorge Eliecer Gaitán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3BBAD5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</w:t>
            </w:r>
          </w:p>
        </w:tc>
      </w:tr>
      <w:tr w:rsidR="005234A9" w:rsidRPr="005234A9" w14:paraId="5BCAADE8" w14:textId="77777777" w:rsidTr="00FA0A96">
        <w:trPr>
          <w:trHeight w:val="317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BC463D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11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DF5140" w14:textId="7B9A999E" w:rsidR="005234A9" w:rsidRPr="005234A9" w:rsidRDefault="005234A9" w:rsidP="004811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 xml:space="preserve">Instituto Integrado Jorge Eliecer Gaitán Sede B </w:t>
            </w:r>
            <w:r w:rsidR="009F5251"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- Pascual</w:t>
            </w: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 xml:space="preserve"> Moreno Guevara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3CDBD8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</w:t>
            </w:r>
          </w:p>
        </w:tc>
      </w:tr>
      <w:tr w:rsidR="005234A9" w:rsidRPr="005234A9" w14:paraId="59749D1A" w14:textId="77777777" w:rsidTr="00FA0A96">
        <w:trPr>
          <w:trHeight w:val="288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7E7F37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12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E323F7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proofErr w:type="spellStart"/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Maiporé</w:t>
            </w:r>
            <w:proofErr w:type="spellEnd"/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 xml:space="preserve"> Sede A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E7A368" w14:textId="333A687A" w:rsidR="005234A9" w:rsidRPr="005234A9" w:rsidRDefault="004A4FFE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2</w:t>
            </w:r>
          </w:p>
        </w:tc>
      </w:tr>
      <w:tr w:rsidR="005234A9" w:rsidRPr="005234A9" w14:paraId="592F77A5" w14:textId="77777777" w:rsidTr="00FA0A96">
        <w:trPr>
          <w:trHeight w:val="259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BBE3DB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13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213A99" w14:textId="1BDDFD1C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proofErr w:type="spellStart"/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Maiporé</w:t>
            </w:r>
            <w:proofErr w:type="spellEnd"/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 xml:space="preserve"> Sede B – </w:t>
            </w:r>
            <w:r w:rsidR="009F5251"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presidente</w:t>
            </w: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 xml:space="preserve"> Kennedy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D1EAF4" w14:textId="04A1B21B" w:rsidR="005234A9" w:rsidRPr="005234A9" w:rsidRDefault="004A4FFE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2</w:t>
            </w:r>
          </w:p>
        </w:tc>
      </w:tr>
      <w:tr w:rsidR="005234A9" w:rsidRPr="005234A9" w14:paraId="352EB619" w14:textId="77777777" w:rsidTr="00FA0A96">
        <w:trPr>
          <w:trHeight w:val="263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0DC917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14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E82A28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proofErr w:type="spellStart"/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Maiporé</w:t>
            </w:r>
            <w:proofErr w:type="spellEnd"/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 xml:space="preserve"> Sede C - Jardín Infantil Kennedy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A62037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</w:t>
            </w:r>
          </w:p>
        </w:tc>
      </w:tr>
      <w:tr w:rsidR="005234A9" w:rsidRPr="005234A9" w14:paraId="523A85BB" w14:textId="77777777" w:rsidTr="00FA0A96">
        <w:trPr>
          <w:trHeight w:val="255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0CA7EF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15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936745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Promoción Social Del Norte Sede A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EDAE09" w14:textId="041C821B" w:rsidR="005234A9" w:rsidRPr="005234A9" w:rsidRDefault="004F4CDB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2</w:t>
            </w:r>
          </w:p>
        </w:tc>
      </w:tr>
      <w:tr w:rsidR="005234A9" w:rsidRPr="005234A9" w14:paraId="7B1C11B7" w14:textId="77777777" w:rsidTr="00FA0A96">
        <w:trPr>
          <w:trHeight w:val="289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293785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16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43A1F7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Promoción Social Del Norte Sede B - San Cristóbal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A9407E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</w:t>
            </w:r>
          </w:p>
        </w:tc>
      </w:tr>
      <w:tr w:rsidR="005234A9" w:rsidRPr="005234A9" w14:paraId="702A5C7C" w14:textId="77777777" w:rsidTr="00FA0A96">
        <w:trPr>
          <w:trHeight w:val="295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E0818D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17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D709F8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Promoción Social Del Norte Sede C - Santa Inés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A6196E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</w:t>
            </w:r>
          </w:p>
        </w:tc>
      </w:tr>
      <w:tr w:rsidR="005234A9" w:rsidRPr="005234A9" w14:paraId="3853B579" w14:textId="77777777" w:rsidTr="00FA0A96">
        <w:trPr>
          <w:trHeight w:val="271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2B04D9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18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65BFCB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Promoción Social Del Norte Sede D - Transición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7B82BF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</w:t>
            </w:r>
          </w:p>
        </w:tc>
      </w:tr>
      <w:tr w:rsidR="005234A9" w:rsidRPr="005234A9" w14:paraId="04E213FE" w14:textId="77777777" w:rsidTr="00FA0A96">
        <w:trPr>
          <w:trHeight w:val="261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65C5DC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19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648023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Promoción Social Del Norte Sede E - IPC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9471E5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</w:t>
            </w:r>
          </w:p>
        </w:tc>
      </w:tr>
      <w:tr w:rsidR="005234A9" w:rsidRPr="005234A9" w14:paraId="725A9CD0" w14:textId="77777777" w:rsidTr="00FA0A96">
        <w:trPr>
          <w:trHeight w:val="263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25BAC8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20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7B7DBE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Salesiano Eloy Valenzuela Sede B - Domingo Sabio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93E23B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</w:t>
            </w:r>
          </w:p>
        </w:tc>
      </w:tr>
      <w:tr w:rsidR="005234A9" w:rsidRPr="005234A9" w14:paraId="6F00A7D9" w14:textId="77777777" w:rsidTr="00FA0A96">
        <w:trPr>
          <w:trHeight w:val="288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3EDE49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21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E260C7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San Francisco De Asís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A765FE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EC6B9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2</w:t>
            </w:r>
          </w:p>
        </w:tc>
      </w:tr>
      <w:tr w:rsidR="005234A9" w:rsidRPr="005234A9" w14:paraId="0F2AA142" w14:textId="77777777" w:rsidTr="00FA0A96">
        <w:trPr>
          <w:trHeight w:val="288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34233A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22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38110E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Rural Vijagual - Sede A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F32DA3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2</w:t>
            </w:r>
          </w:p>
        </w:tc>
      </w:tr>
      <w:tr w:rsidR="005234A9" w:rsidRPr="005234A9" w14:paraId="6B56F1E6" w14:textId="77777777" w:rsidTr="00FA0A96">
        <w:trPr>
          <w:trHeight w:val="288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7908B0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23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4F2C1E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Rural La Esmeralda - Sede B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5C4F32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</w:t>
            </w:r>
          </w:p>
        </w:tc>
      </w:tr>
      <w:tr w:rsidR="005234A9" w:rsidRPr="005234A9" w14:paraId="023E5242" w14:textId="77777777" w:rsidTr="00FA0A96">
        <w:trPr>
          <w:trHeight w:val="288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8B025D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24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E65C5C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Rural San Ignacio - Sede E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722691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</w:t>
            </w:r>
          </w:p>
        </w:tc>
      </w:tr>
      <w:tr w:rsidR="005234A9" w:rsidRPr="005234A9" w14:paraId="6681C1B0" w14:textId="77777777" w:rsidTr="00FA0A96">
        <w:trPr>
          <w:trHeight w:val="288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E66FB1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25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57983E" w14:textId="6D7C116A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Rural La Pastora - Sede C</w:t>
            </w:r>
            <w:r w:rsidR="004F4CD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 xml:space="preserve">  (presta servicio sede A)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78632F" w14:textId="3BF72789" w:rsidR="005234A9" w:rsidRPr="005234A9" w:rsidRDefault="004F4CDB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</w:t>
            </w:r>
          </w:p>
        </w:tc>
      </w:tr>
      <w:tr w:rsidR="005234A9" w:rsidRPr="005234A9" w14:paraId="622D8B96" w14:textId="77777777" w:rsidTr="00FA0A96">
        <w:trPr>
          <w:trHeight w:val="288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F05EF2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26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7733DF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Rural San Pedro Alto - Sede F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0DB035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2</w:t>
            </w:r>
          </w:p>
        </w:tc>
      </w:tr>
      <w:tr w:rsidR="005234A9" w:rsidRPr="005234A9" w14:paraId="310C51C8" w14:textId="77777777" w:rsidTr="00FA0A96">
        <w:trPr>
          <w:trHeight w:val="288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50EB64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27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63030B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Rural San Pedro Bajo - Sede G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787AD0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</w:t>
            </w:r>
          </w:p>
        </w:tc>
      </w:tr>
      <w:tr w:rsidR="005234A9" w:rsidRPr="005234A9" w14:paraId="79D3021C" w14:textId="77777777" w:rsidTr="00FA0A96">
        <w:trPr>
          <w:trHeight w:val="288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AA45CA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28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4431F2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Rural San Cayetano - Sede D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3CE967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</w:t>
            </w:r>
          </w:p>
        </w:tc>
      </w:tr>
      <w:tr w:rsidR="005234A9" w:rsidRPr="005234A9" w14:paraId="576ABB41" w14:textId="77777777" w:rsidTr="00FA0A96">
        <w:trPr>
          <w:trHeight w:val="288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04E961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29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79F5CB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El Inicio - Sede I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D7587E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</w:t>
            </w:r>
          </w:p>
        </w:tc>
      </w:tr>
      <w:tr w:rsidR="005234A9" w:rsidRPr="005234A9" w14:paraId="0AEAEC84" w14:textId="77777777" w:rsidTr="00FA0A96">
        <w:trPr>
          <w:trHeight w:val="288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9E9284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30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67ACFE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Rural Vijagual Sede H - El Nogal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645A5A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</w:t>
            </w:r>
          </w:p>
        </w:tc>
      </w:tr>
      <w:tr w:rsidR="005234A9" w:rsidRPr="005234A9" w14:paraId="194DA16A" w14:textId="77777777" w:rsidTr="00FA0A96">
        <w:trPr>
          <w:trHeight w:val="288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8031CE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31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03B255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 xml:space="preserve">Escuela Rural El </w:t>
            </w:r>
            <w:proofErr w:type="spellStart"/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Paulon</w:t>
            </w:r>
            <w:proofErr w:type="spellEnd"/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DD4284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</w:t>
            </w:r>
          </w:p>
        </w:tc>
      </w:tr>
      <w:tr w:rsidR="005234A9" w:rsidRPr="005234A9" w14:paraId="5A5E451B" w14:textId="77777777" w:rsidTr="00FA0A96">
        <w:trPr>
          <w:trHeight w:val="288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3622B8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32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DEC410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Luis Carlos Galán Sarmiento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145DC5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2</w:t>
            </w:r>
          </w:p>
        </w:tc>
      </w:tr>
      <w:tr w:rsidR="005234A9" w:rsidRPr="005234A9" w14:paraId="299E6820" w14:textId="77777777" w:rsidTr="00FA0A96">
        <w:trPr>
          <w:trHeight w:val="248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8DF4EC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33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F9F2F3" w14:textId="77777777" w:rsidR="005234A9" w:rsidRPr="005234A9" w:rsidRDefault="005234A9" w:rsidP="004811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Técnico Superior Dámaso Zapata Sede A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EA3FCE" w14:textId="09E68611" w:rsidR="005234A9" w:rsidRPr="005234A9" w:rsidRDefault="007B1033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8</w:t>
            </w:r>
          </w:p>
        </w:tc>
      </w:tr>
      <w:tr w:rsidR="005234A9" w:rsidRPr="005234A9" w14:paraId="1F513412" w14:textId="77777777" w:rsidTr="00FA0A96">
        <w:trPr>
          <w:trHeight w:val="486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0D667F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34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21EBEE" w14:textId="77777777" w:rsidR="005234A9" w:rsidRPr="005234A9" w:rsidRDefault="005234A9" w:rsidP="004811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Técnico Superior Dámaso Zapata Sede B Escolar Merceditas Carreño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64E27A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</w:t>
            </w:r>
          </w:p>
        </w:tc>
      </w:tr>
      <w:tr w:rsidR="005234A9" w:rsidRPr="005234A9" w14:paraId="06A00F53" w14:textId="77777777" w:rsidTr="00FA0A96">
        <w:trPr>
          <w:trHeight w:val="217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47508A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35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E961E0" w14:textId="77777777" w:rsidR="005234A9" w:rsidRPr="005234A9" w:rsidRDefault="005234A9" w:rsidP="004811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Técnico Superior Dámaso Zapata Sede C - María Cano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5C9A82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</w:t>
            </w:r>
          </w:p>
        </w:tc>
      </w:tr>
      <w:tr w:rsidR="005234A9" w:rsidRPr="005234A9" w14:paraId="44F4400B" w14:textId="77777777" w:rsidTr="00FA0A96">
        <w:trPr>
          <w:trHeight w:val="293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788911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36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2F2792" w14:textId="77777777" w:rsidR="005234A9" w:rsidRPr="005234A9" w:rsidRDefault="005234A9" w:rsidP="004811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Técnico Superior Dámaso Zapata Sede D Jardín Infantil Popular #1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0DD012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</w:t>
            </w:r>
          </w:p>
        </w:tc>
      </w:tr>
      <w:tr w:rsidR="005234A9" w:rsidRPr="005234A9" w14:paraId="4E0744BC" w14:textId="77777777" w:rsidTr="00FA0A96">
        <w:trPr>
          <w:trHeight w:val="288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49C96C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37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C135DC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Santander Sede A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3C1BE6" w14:textId="4FF971E9" w:rsidR="005234A9" w:rsidRPr="005234A9" w:rsidRDefault="00146B9B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5</w:t>
            </w:r>
          </w:p>
        </w:tc>
      </w:tr>
      <w:tr w:rsidR="005234A9" w:rsidRPr="005234A9" w14:paraId="78066A31" w14:textId="77777777" w:rsidTr="00FA0A96">
        <w:trPr>
          <w:trHeight w:val="259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E4B5A5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lastRenderedPageBreak/>
              <w:t>38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192A25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Santander Sede B Concentración Escolar Los Ángeles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72B7EB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</w:t>
            </w:r>
          </w:p>
        </w:tc>
      </w:tr>
      <w:tr w:rsidR="005234A9" w:rsidRPr="005234A9" w14:paraId="30988F43" w14:textId="77777777" w:rsidTr="00FA0A96">
        <w:trPr>
          <w:trHeight w:val="423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24C001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39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E6B6EA" w14:textId="77777777" w:rsidR="005234A9" w:rsidRPr="005234A9" w:rsidRDefault="005234A9" w:rsidP="004811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Santander Sede C Concentración Escolar</w:t>
            </w: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br/>
              <w:t>Bucaramanga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03EC9A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</w:t>
            </w:r>
          </w:p>
        </w:tc>
      </w:tr>
      <w:tr w:rsidR="005234A9" w:rsidRPr="005234A9" w14:paraId="3661DB91" w14:textId="77777777" w:rsidTr="00FA0A96">
        <w:trPr>
          <w:trHeight w:val="181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BCDA77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40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15EFB8" w14:textId="77777777" w:rsidR="005234A9" w:rsidRPr="005234A9" w:rsidRDefault="005234A9" w:rsidP="004811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Santander Sede D Concentración Escolar Mercedes Abrego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9A37F8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</w:t>
            </w:r>
          </w:p>
        </w:tc>
      </w:tr>
      <w:tr w:rsidR="005234A9" w:rsidRPr="005234A9" w14:paraId="78BA82A6" w14:textId="77777777" w:rsidTr="00FA0A96">
        <w:trPr>
          <w:trHeight w:val="277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312589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41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79ED21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Santander Sede F República De Venezuela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8B0E90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</w:t>
            </w:r>
          </w:p>
        </w:tc>
      </w:tr>
      <w:tr w:rsidR="005234A9" w:rsidRPr="005234A9" w14:paraId="5421E3F0" w14:textId="77777777" w:rsidTr="00FA0A96">
        <w:trPr>
          <w:trHeight w:val="288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33206E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42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6FD4D6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Villas De San Ignacio Sede A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44C40C" w14:textId="5411FCA4" w:rsidR="005234A9" w:rsidRPr="005234A9" w:rsidRDefault="00146B9B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6</w:t>
            </w:r>
          </w:p>
        </w:tc>
      </w:tr>
      <w:tr w:rsidR="005234A9" w:rsidRPr="005234A9" w14:paraId="744F554D" w14:textId="77777777" w:rsidTr="00FA0A96">
        <w:trPr>
          <w:trHeight w:val="288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325763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43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4F4BB4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La Juventud Sede A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1810F4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3</w:t>
            </w:r>
          </w:p>
        </w:tc>
      </w:tr>
      <w:tr w:rsidR="005234A9" w:rsidRPr="005234A9" w14:paraId="4F57B837" w14:textId="77777777" w:rsidTr="00FA0A96">
        <w:trPr>
          <w:trHeight w:val="288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88640F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44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735B4E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Comuneros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82A099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2</w:t>
            </w:r>
          </w:p>
        </w:tc>
      </w:tr>
      <w:tr w:rsidR="005234A9" w:rsidRPr="005234A9" w14:paraId="38E58F59" w14:textId="77777777" w:rsidTr="00FA0A96">
        <w:trPr>
          <w:trHeight w:val="288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42FD61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45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FF658D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Liceo Patria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E7C10B" w14:textId="555B9508" w:rsidR="005234A9" w:rsidRPr="005234A9" w:rsidRDefault="00146B9B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4</w:t>
            </w:r>
          </w:p>
        </w:tc>
      </w:tr>
      <w:tr w:rsidR="005234A9" w:rsidRPr="005234A9" w14:paraId="628C04FD" w14:textId="77777777" w:rsidTr="00FA0A96">
        <w:trPr>
          <w:trHeight w:val="288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B926B1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46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0E3A94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Centro Piloto Simón Bolívar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EA1748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3</w:t>
            </w:r>
          </w:p>
        </w:tc>
      </w:tr>
      <w:tr w:rsidR="005234A9" w:rsidRPr="005234A9" w14:paraId="41DB6367" w14:textId="77777777" w:rsidTr="00FA0A96">
        <w:trPr>
          <w:trHeight w:val="288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A843F7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47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441D58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Nacional De Comercio Sede A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267ECD" w14:textId="51C3EC42" w:rsidR="005234A9" w:rsidRPr="005234A9" w:rsidRDefault="00146B9B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4</w:t>
            </w:r>
          </w:p>
        </w:tc>
      </w:tr>
      <w:tr w:rsidR="005234A9" w:rsidRPr="005234A9" w14:paraId="2BEC1AA0" w14:textId="77777777" w:rsidTr="00FA0A96">
        <w:trPr>
          <w:trHeight w:val="288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813399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48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A52B81" w14:textId="644B72B2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Nacional De Comercio Sede B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82D32B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</w:t>
            </w:r>
          </w:p>
        </w:tc>
      </w:tr>
      <w:tr w:rsidR="005234A9" w:rsidRPr="005234A9" w14:paraId="6851F904" w14:textId="77777777" w:rsidTr="00FA0A96">
        <w:trPr>
          <w:trHeight w:val="288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C6254C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49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919ECA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Instituto Santo Ángel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857E7B" w14:textId="105F8D0D" w:rsidR="005234A9" w:rsidRPr="005234A9" w:rsidRDefault="000B72DB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2</w:t>
            </w:r>
          </w:p>
        </w:tc>
      </w:tr>
      <w:tr w:rsidR="005234A9" w:rsidRPr="005234A9" w14:paraId="0498A133" w14:textId="77777777" w:rsidTr="00FA0A96">
        <w:trPr>
          <w:trHeight w:val="288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CB0178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50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042B77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Aurelio Martínez Mutis Sede A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044A07" w14:textId="59D4335B" w:rsidR="005234A9" w:rsidRPr="005234A9" w:rsidRDefault="00146B9B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4</w:t>
            </w:r>
          </w:p>
        </w:tc>
      </w:tr>
      <w:tr w:rsidR="005234A9" w:rsidRPr="005234A9" w14:paraId="3C5D1676" w14:textId="77777777" w:rsidTr="00FA0A96">
        <w:trPr>
          <w:trHeight w:val="289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6CCCE9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51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FDE700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Aurelio Martínez Mutis Sede B Piloto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93DB9E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</w:t>
            </w:r>
          </w:p>
        </w:tc>
      </w:tr>
      <w:tr w:rsidR="005234A9" w:rsidRPr="005234A9" w14:paraId="0E48879C" w14:textId="77777777" w:rsidTr="00FA0A96">
        <w:trPr>
          <w:trHeight w:val="279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339371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52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AC4972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Aurelio Martínez Mutis Sede C La Victoria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8A4366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</w:t>
            </w:r>
          </w:p>
        </w:tc>
      </w:tr>
      <w:tr w:rsidR="005234A9" w:rsidRPr="005234A9" w14:paraId="5D3D8A96" w14:textId="77777777" w:rsidTr="00FA0A96">
        <w:trPr>
          <w:trHeight w:val="288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87205A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53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F0C468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Andrés Páez De Sotomayor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ABADF6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</w:t>
            </w:r>
          </w:p>
        </w:tc>
      </w:tr>
      <w:tr w:rsidR="005234A9" w:rsidRPr="005234A9" w14:paraId="2C9D444B" w14:textId="77777777" w:rsidTr="00FA0A96">
        <w:trPr>
          <w:trHeight w:val="223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FA7CA1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54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8BE1B0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Normal Superior De Bucaramanga Sede A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5DF56E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4</w:t>
            </w:r>
          </w:p>
        </w:tc>
      </w:tr>
      <w:tr w:rsidR="005234A9" w:rsidRPr="005234A9" w14:paraId="6DA4DAEB" w14:textId="77777777" w:rsidTr="00FA0A96">
        <w:trPr>
          <w:trHeight w:val="288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51C817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55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75E1D6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Oriente Miraflores Sede A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65B386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2</w:t>
            </w:r>
          </w:p>
        </w:tc>
      </w:tr>
      <w:tr w:rsidR="005234A9" w:rsidRPr="005234A9" w14:paraId="2B25052E" w14:textId="77777777" w:rsidTr="00FA0A96">
        <w:trPr>
          <w:trHeight w:val="269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6F4EE6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56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32AC31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Oriente Miraflores Sede C Miraflores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049716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</w:t>
            </w:r>
          </w:p>
        </w:tc>
      </w:tr>
      <w:tr w:rsidR="005234A9" w:rsidRPr="005234A9" w14:paraId="3A707AFF" w14:textId="77777777" w:rsidTr="00FA0A96">
        <w:trPr>
          <w:trHeight w:val="259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44758D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57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5E72C5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Oriente Miraflores Sede D Buenos Aires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65D386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</w:t>
            </w:r>
          </w:p>
        </w:tc>
      </w:tr>
      <w:tr w:rsidR="005234A9" w:rsidRPr="005234A9" w14:paraId="4B325BED" w14:textId="77777777" w:rsidTr="00FA0A96">
        <w:trPr>
          <w:trHeight w:val="267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2B4EC6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58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79C179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Oriente Miraflores Sede E Buenavista y Sede F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FFF3A1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</w:t>
            </w:r>
          </w:p>
        </w:tc>
      </w:tr>
      <w:tr w:rsidR="005234A9" w:rsidRPr="005234A9" w14:paraId="1ACB074C" w14:textId="77777777" w:rsidTr="00FA0A96">
        <w:trPr>
          <w:trHeight w:val="288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FD82BD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59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8D7F3A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Jorge Ardila Duarte Sede A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56A37E" w14:textId="24E5ED46" w:rsidR="005234A9" w:rsidRPr="005234A9" w:rsidRDefault="00146B9B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2</w:t>
            </w:r>
          </w:p>
        </w:tc>
      </w:tr>
      <w:tr w:rsidR="005234A9" w:rsidRPr="005234A9" w14:paraId="272C9D97" w14:textId="77777777" w:rsidTr="00FA0A96">
        <w:trPr>
          <w:trHeight w:val="288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E39F03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60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581CF8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Jorge Ardila Duarte Sede B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5C18B4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</w:t>
            </w:r>
          </w:p>
        </w:tc>
      </w:tr>
      <w:tr w:rsidR="005234A9" w:rsidRPr="005234A9" w14:paraId="6C8A9402" w14:textId="77777777" w:rsidTr="00FA0A96">
        <w:trPr>
          <w:trHeight w:val="288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A6686B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61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00C46A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Las Américas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7BCD95" w14:textId="730D6EFB" w:rsidR="005234A9" w:rsidRPr="005234A9" w:rsidRDefault="00146B9B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4</w:t>
            </w:r>
          </w:p>
        </w:tc>
      </w:tr>
      <w:tr w:rsidR="005234A9" w:rsidRPr="005234A9" w14:paraId="0305F8B5" w14:textId="77777777" w:rsidTr="00FA0A96">
        <w:trPr>
          <w:trHeight w:val="288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5D0A7D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62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681754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La Libertad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53DB04" w14:textId="4E7A7225" w:rsidR="005234A9" w:rsidRPr="005234A9" w:rsidRDefault="00146B9B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2</w:t>
            </w:r>
          </w:p>
        </w:tc>
      </w:tr>
      <w:tr w:rsidR="005234A9" w:rsidRPr="005234A9" w14:paraId="2D0F23FF" w14:textId="77777777" w:rsidTr="00FA0A96">
        <w:trPr>
          <w:trHeight w:val="288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22D979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63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FDC6C2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 xml:space="preserve">Escuela Rural La </w:t>
            </w:r>
            <w:proofErr w:type="spellStart"/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Malaña</w:t>
            </w:r>
            <w:proofErr w:type="spellEnd"/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BEDC1D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</w:t>
            </w:r>
          </w:p>
        </w:tc>
      </w:tr>
      <w:tr w:rsidR="005234A9" w:rsidRPr="005234A9" w14:paraId="6C03D3BF" w14:textId="77777777" w:rsidTr="00FA0A96">
        <w:trPr>
          <w:trHeight w:val="288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E4B0D9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64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614C0D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 xml:space="preserve">Escuela Rural El </w:t>
            </w:r>
            <w:proofErr w:type="spellStart"/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Gualilo</w:t>
            </w:r>
            <w:proofErr w:type="spellEnd"/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AF52B0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</w:t>
            </w:r>
          </w:p>
        </w:tc>
      </w:tr>
      <w:tr w:rsidR="005234A9" w:rsidRPr="005234A9" w14:paraId="470B9B87" w14:textId="77777777" w:rsidTr="00FA0A96">
        <w:trPr>
          <w:trHeight w:val="288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DF2DDC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65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EF4B48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Bicentenario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27D462" w14:textId="265F1BCD" w:rsidR="005234A9" w:rsidRPr="005234A9" w:rsidRDefault="00146B9B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3</w:t>
            </w:r>
          </w:p>
        </w:tc>
      </w:tr>
      <w:tr w:rsidR="005234A9" w:rsidRPr="005234A9" w14:paraId="23696853" w14:textId="77777777" w:rsidTr="00FA0A96">
        <w:trPr>
          <w:trHeight w:val="288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5A6169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66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57CB0A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Bicentenario Cajasan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152CEE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2</w:t>
            </w:r>
          </w:p>
        </w:tc>
      </w:tr>
      <w:tr w:rsidR="005234A9" w:rsidRPr="005234A9" w14:paraId="1B27D27C" w14:textId="77777777" w:rsidTr="00FA0A96">
        <w:trPr>
          <w:trHeight w:val="288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D40508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67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D1C551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Camacho Carreño Sede A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8BA438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6</w:t>
            </w:r>
          </w:p>
        </w:tc>
      </w:tr>
      <w:tr w:rsidR="005234A9" w:rsidRPr="005234A9" w14:paraId="314B2D8C" w14:textId="77777777" w:rsidTr="00FA0A96">
        <w:trPr>
          <w:trHeight w:val="288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C2A63A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68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6FEE58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José Celestino Mutis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174F53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0B72D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2</w:t>
            </w:r>
          </w:p>
        </w:tc>
      </w:tr>
      <w:tr w:rsidR="005234A9" w:rsidRPr="005234A9" w14:paraId="43848361" w14:textId="77777777" w:rsidTr="00FA0A96">
        <w:trPr>
          <w:trHeight w:val="288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1F1A38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69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3D9F53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proofErr w:type="spellStart"/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Emp</w:t>
            </w:r>
            <w:proofErr w:type="spellEnd"/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. José María Estévez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1609D9" w14:textId="09050FCB" w:rsidR="005234A9" w:rsidRPr="005234A9" w:rsidRDefault="002D24F6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3</w:t>
            </w:r>
          </w:p>
        </w:tc>
      </w:tr>
      <w:tr w:rsidR="005234A9" w:rsidRPr="005234A9" w14:paraId="602D8A15" w14:textId="77777777" w:rsidTr="00FA0A96">
        <w:trPr>
          <w:trHeight w:val="233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B0E6E5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70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96C40C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Instituto Santa María Goretti Sede A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EBC692" w14:textId="639058ED" w:rsidR="005234A9" w:rsidRPr="005234A9" w:rsidRDefault="002D24F6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2</w:t>
            </w:r>
          </w:p>
        </w:tc>
      </w:tr>
      <w:tr w:rsidR="005234A9" w:rsidRPr="005234A9" w14:paraId="04F3F0BC" w14:textId="77777777" w:rsidTr="00FA0A96">
        <w:trPr>
          <w:trHeight w:val="267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172690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71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2F4178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Instituto Santa María Goretti Sede B - La Ceiba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EF8CA8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</w:t>
            </w:r>
          </w:p>
        </w:tc>
      </w:tr>
      <w:tr w:rsidR="005234A9" w:rsidRPr="005234A9" w14:paraId="4953E305" w14:textId="77777777" w:rsidTr="00FA0A96">
        <w:trPr>
          <w:trHeight w:val="273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671EC3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72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13D6BD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 xml:space="preserve">Instituto Santa María Goretti Sede C - Instituto </w:t>
            </w:r>
            <w:proofErr w:type="spellStart"/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Jacqeline</w:t>
            </w:r>
            <w:proofErr w:type="spellEnd"/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21D778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2</w:t>
            </w:r>
          </w:p>
        </w:tc>
      </w:tr>
      <w:tr w:rsidR="005234A9" w:rsidRPr="005234A9" w14:paraId="4E81AB45" w14:textId="77777777" w:rsidTr="00FA0A96">
        <w:trPr>
          <w:trHeight w:val="288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391B26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73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D33C99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Campo Hermoso A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C89178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</w:t>
            </w:r>
          </w:p>
        </w:tc>
      </w:tr>
      <w:tr w:rsidR="005234A9" w:rsidRPr="005234A9" w14:paraId="5D54F46C" w14:textId="77777777" w:rsidTr="00FA0A96">
        <w:trPr>
          <w:trHeight w:val="291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944783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74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885770" w14:textId="7DD4369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 xml:space="preserve">Campo Hermoso Sede </w:t>
            </w:r>
            <w:r w:rsidR="002D24F6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B</w:t>
            </w: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 xml:space="preserve"> - José Antonio Galán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8F3E47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</w:t>
            </w:r>
          </w:p>
        </w:tc>
      </w:tr>
      <w:tr w:rsidR="005234A9" w:rsidRPr="005234A9" w14:paraId="3AE7AC0D" w14:textId="77777777" w:rsidTr="00FA0A96">
        <w:trPr>
          <w:trHeight w:val="145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31A9C7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75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4B0944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Campo Hermoso Sede D – Rincones De Paz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AF449B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</w:t>
            </w:r>
          </w:p>
        </w:tc>
      </w:tr>
      <w:tr w:rsidR="005234A9" w:rsidRPr="005234A9" w14:paraId="6B3A8458" w14:textId="77777777" w:rsidTr="00FA0A96">
        <w:trPr>
          <w:trHeight w:val="288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C03BF9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76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C9A3B6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Instituto Politécnico Sede A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9A584D" w14:textId="000A3D8A" w:rsidR="005234A9" w:rsidRPr="005234A9" w:rsidRDefault="002D24F6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4</w:t>
            </w:r>
          </w:p>
        </w:tc>
      </w:tr>
      <w:tr w:rsidR="005234A9" w:rsidRPr="005234A9" w14:paraId="78178006" w14:textId="77777777" w:rsidTr="00FA0A96">
        <w:trPr>
          <w:trHeight w:val="267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F42645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77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6CFA1C" w14:textId="354C1BFD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Instituto Politécnico Sede B - República Del Ecuador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C3E43A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</w:t>
            </w:r>
          </w:p>
        </w:tc>
      </w:tr>
      <w:tr w:rsidR="005234A9" w:rsidRPr="005234A9" w14:paraId="2DEC6305" w14:textId="77777777" w:rsidTr="00FA0A96">
        <w:trPr>
          <w:trHeight w:val="271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976928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lastRenderedPageBreak/>
              <w:t>78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A9EA7E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Instituto Politécnico Sede C - Margarita Días Otero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9597C6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</w:t>
            </w:r>
          </w:p>
        </w:tc>
      </w:tr>
      <w:tr w:rsidR="005234A9" w:rsidRPr="005234A9" w14:paraId="7337CF99" w14:textId="77777777" w:rsidTr="00FA0A96">
        <w:trPr>
          <w:trHeight w:val="261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9F735B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79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196145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Instituto Politécnico Sede D - La Inmaculada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B56D88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</w:t>
            </w:r>
          </w:p>
        </w:tc>
      </w:tr>
      <w:tr w:rsidR="005234A9" w:rsidRPr="005234A9" w14:paraId="1BB9C642" w14:textId="77777777" w:rsidTr="00FA0A96">
        <w:trPr>
          <w:trHeight w:val="288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240E94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80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50101E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Instituto Politécnico Sede E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872C42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</w:t>
            </w:r>
          </w:p>
        </w:tc>
      </w:tr>
      <w:tr w:rsidR="005234A9" w:rsidRPr="005234A9" w14:paraId="03A3C0BC" w14:textId="77777777" w:rsidTr="00FA0A96">
        <w:trPr>
          <w:trHeight w:val="177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F78321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81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6E68D2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Provenza- Sede A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B82658" w14:textId="2FC46963" w:rsidR="005234A9" w:rsidRPr="005234A9" w:rsidRDefault="009A6BD7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3</w:t>
            </w:r>
          </w:p>
        </w:tc>
      </w:tr>
      <w:tr w:rsidR="005234A9" w:rsidRPr="005234A9" w14:paraId="54C8AA0B" w14:textId="77777777" w:rsidTr="00FA0A96">
        <w:trPr>
          <w:trHeight w:val="436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2599B4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82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866B15" w14:textId="77777777" w:rsidR="005234A9" w:rsidRPr="005234A9" w:rsidRDefault="005234A9" w:rsidP="004811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Provenza Sede B - Hogar San José Del Básico De Provenza y Sede C - El Cristal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C6AC32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</w:t>
            </w:r>
          </w:p>
        </w:tc>
      </w:tr>
      <w:tr w:rsidR="005234A9" w:rsidRPr="005234A9" w14:paraId="3E5EABE1" w14:textId="77777777" w:rsidTr="00FA0A96">
        <w:trPr>
          <w:trHeight w:val="103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304475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83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BF1BE4" w14:textId="7D120F2B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 xml:space="preserve">Provenza Hogar San </w:t>
            </w:r>
            <w:r w:rsidR="009F5251"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Jos</w:t>
            </w:r>
            <w:r w:rsidR="009F525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é</w:t>
            </w: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 xml:space="preserve"> Sede C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9DB611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</w:t>
            </w:r>
          </w:p>
        </w:tc>
      </w:tr>
      <w:tr w:rsidR="005234A9" w:rsidRPr="005234A9" w14:paraId="3EA79279" w14:textId="77777777" w:rsidTr="00FA0A96">
        <w:trPr>
          <w:trHeight w:val="235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F49A66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84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D415B8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Nuestra Señora Del Pilar Sede A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520571" w14:textId="653B4AB2" w:rsidR="005234A9" w:rsidRPr="005234A9" w:rsidRDefault="009A6BD7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4</w:t>
            </w:r>
          </w:p>
        </w:tc>
      </w:tr>
      <w:tr w:rsidR="005234A9" w:rsidRPr="005234A9" w14:paraId="3460644F" w14:textId="77777777" w:rsidTr="00FA0A96">
        <w:trPr>
          <w:trHeight w:val="211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AAFE4E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85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EAC1B6" w14:textId="0A5DA5C5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 xml:space="preserve">Nuestra Señora Del Pilar Sede B - Reynaldo </w:t>
            </w:r>
            <w:r w:rsidR="009F5251"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Orduz</w:t>
            </w: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 xml:space="preserve"> Arenas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1658FB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</w:t>
            </w:r>
          </w:p>
        </w:tc>
      </w:tr>
      <w:tr w:rsidR="005234A9" w:rsidRPr="005234A9" w14:paraId="6FA7CE92" w14:textId="77777777" w:rsidTr="00FA0A96">
        <w:trPr>
          <w:trHeight w:val="145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F4FD58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86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A80039" w14:textId="5FFD171E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Nuestra Señora Del Pilar Sede C - Monte</w:t>
            </w:r>
            <w:r w:rsidR="00EA4BEA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 xml:space="preserve"> </w:t>
            </w:r>
            <w:proofErr w:type="spellStart"/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rredondo</w:t>
            </w:r>
            <w:proofErr w:type="spellEnd"/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1D49E0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</w:t>
            </w:r>
          </w:p>
        </w:tc>
      </w:tr>
      <w:tr w:rsidR="005234A9" w:rsidRPr="005234A9" w14:paraId="640785E1" w14:textId="77777777" w:rsidTr="00FA0A96">
        <w:trPr>
          <w:trHeight w:val="207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ACA539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87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4B4669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Nuestra Señora Del Pilar Sede D - Santa Teresita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D907A8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</w:t>
            </w:r>
          </w:p>
        </w:tc>
      </w:tr>
      <w:tr w:rsidR="005234A9" w:rsidRPr="005234A9" w14:paraId="450C83B8" w14:textId="77777777" w:rsidTr="00FA0A96">
        <w:trPr>
          <w:trHeight w:val="282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A7FE61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88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D68975" w14:textId="6CEC2D86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Nuestra Señora Del Pilar Sede E - Pablo VI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642C83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</w:t>
            </w:r>
          </w:p>
        </w:tc>
      </w:tr>
      <w:tr w:rsidR="005234A9" w:rsidRPr="005234A9" w14:paraId="37590A05" w14:textId="77777777" w:rsidTr="00FA0A96">
        <w:trPr>
          <w:trHeight w:val="254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25F36D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89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F85E50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Nuestra Señora Del Pilar Sede F - Nueva Granada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46E201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</w:t>
            </w:r>
          </w:p>
        </w:tc>
      </w:tr>
      <w:tr w:rsidR="005234A9" w:rsidRPr="005234A9" w14:paraId="526AC751" w14:textId="77777777" w:rsidTr="00FA0A96">
        <w:trPr>
          <w:trHeight w:val="260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E22A7F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90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852B52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INEM Custodio García Rovira Sede A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DBB2E5" w14:textId="799BBF8C" w:rsidR="005234A9" w:rsidRPr="005234A9" w:rsidRDefault="003A62F0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5</w:t>
            </w:r>
          </w:p>
        </w:tc>
      </w:tr>
      <w:tr w:rsidR="005234A9" w:rsidRPr="005234A9" w14:paraId="0D487DB5" w14:textId="77777777" w:rsidTr="00FA0A96">
        <w:trPr>
          <w:trHeight w:val="272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6D5D3E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91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9F062A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INEM Custodio García Rovira Sede B - El Roció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BC4FA7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2</w:t>
            </w:r>
          </w:p>
        </w:tc>
      </w:tr>
      <w:tr w:rsidR="005234A9" w:rsidRPr="005234A9" w14:paraId="3501C4A3" w14:textId="77777777" w:rsidTr="00FA0A96">
        <w:trPr>
          <w:trHeight w:val="191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0B3989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92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AB10C2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INEM Custodio García Rovira Sede C - Yira Castro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AE9E75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</w:t>
            </w:r>
          </w:p>
        </w:tc>
      </w:tr>
      <w:tr w:rsidR="005234A9" w:rsidRPr="005234A9" w14:paraId="0BA479AE" w14:textId="77777777" w:rsidTr="00FA0A96">
        <w:trPr>
          <w:trHeight w:val="254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E16002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93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2CE872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 xml:space="preserve">INEM Custodio García Rovira Sede D - </w:t>
            </w:r>
            <w:proofErr w:type="spellStart"/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Dangond</w:t>
            </w:r>
            <w:proofErr w:type="spellEnd"/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DE2E56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</w:t>
            </w:r>
          </w:p>
        </w:tc>
      </w:tr>
      <w:tr w:rsidR="005234A9" w:rsidRPr="005234A9" w14:paraId="784DBE50" w14:textId="77777777" w:rsidTr="00FA0A96">
        <w:trPr>
          <w:trHeight w:val="271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DCB2EC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94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C8CFBE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INEM Custodio García Rovira Sede F - Toledo Plata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D674DC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</w:t>
            </w:r>
          </w:p>
        </w:tc>
      </w:tr>
      <w:tr w:rsidR="005234A9" w:rsidRPr="005234A9" w14:paraId="1B84412B" w14:textId="77777777" w:rsidTr="00FA0A96">
        <w:trPr>
          <w:trHeight w:val="288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8AEB37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95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6E79F7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INEM Custodio García Rovira Sede E - Instituto Divino Salvador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49E287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</w:t>
            </w:r>
          </w:p>
        </w:tc>
      </w:tr>
      <w:tr w:rsidR="005234A9" w:rsidRPr="005234A9" w14:paraId="14A8C93E" w14:textId="77777777" w:rsidTr="00FA0A96">
        <w:trPr>
          <w:trHeight w:val="301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C4C638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96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F523A5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INEM Custodio García Rovira Sede G - San Martín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65277E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</w:t>
            </w:r>
          </w:p>
        </w:tc>
      </w:tr>
      <w:tr w:rsidR="005234A9" w:rsidRPr="005234A9" w14:paraId="26D7F73B" w14:textId="77777777" w:rsidTr="00FA0A96">
        <w:trPr>
          <w:trHeight w:val="179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3D1968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97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046202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INEM Custodio García Rovira Sede H - San Pablo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30952F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</w:t>
            </w:r>
          </w:p>
        </w:tc>
      </w:tr>
      <w:tr w:rsidR="005234A9" w:rsidRPr="005234A9" w14:paraId="502D646A" w14:textId="77777777" w:rsidTr="00FA0A96">
        <w:trPr>
          <w:trHeight w:val="195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344D07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98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7BE107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Medalla Milagrosa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74C16E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3</w:t>
            </w:r>
          </w:p>
        </w:tc>
      </w:tr>
      <w:tr w:rsidR="005234A9" w:rsidRPr="005234A9" w14:paraId="5E20DC15" w14:textId="77777777" w:rsidTr="00FA0A96">
        <w:trPr>
          <w:trHeight w:val="171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720CF9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99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689DD3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Centro Rural Bosconia Sede A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7B7AC0" w14:textId="7F388CA1" w:rsidR="005234A9" w:rsidRPr="005234A9" w:rsidRDefault="000B72DB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2</w:t>
            </w:r>
          </w:p>
        </w:tc>
      </w:tr>
      <w:tr w:rsidR="005234A9" w:rsidRPr="005234A9" w14:paraId="727BD912" w14:textId="77777777" w:rsidTr="00FA0A96">
        <w:trPr>
          <w:trHeight w:val="288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A804A5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100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C700D0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Bosconia Sede B - Santa Rita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77015A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</w:t>
            </w:r>
          </w:p>
        </w:tc>
      </w:tr>
      <w:tr w:rsidR="005234A9" w:rsidRPr="005234A9" w14:paraId="5139E674" w14:textId="77777777" w:rsidTr="00FA0A96">
        <w:trPr>
          <w:trHeight w:val="279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437FA7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101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84E3BC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Centro Rural Bosconia Sede C - Los Santos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219ABC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</w:t>
            </w:r>
          </w:p>
        </w:tc>
      </w:tr>
      <w:tr w:rsidR="005234A9" w:rsidRPr="005234A9" w14:paraId="05176D31" w14:textId="77777777" w:rsidTr="00FA0A96">
        <w:trPr>
          <w:trHeight w:val="271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4AC6E9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102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BD9929" w14:textId="7CB17392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 xml:space="preserve">Centro Rural Bosconia Sede D </w:t>
            </w:r>
            <w:r w:rsidR="009F525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–</w:t>
            </w: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 xml:space="preserve"> </w:t>
            </w:r>
            <w:proofErr w:type="spellStart"/>
            <w:r w:rsidR="009F525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Bolarquí</w:t>
            </w:r>
            <w:proofErr w:type="spellEnd"/>
            <w:r w:rsidR="009F525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 xml:space="preserve"> 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A97C6E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</w:t>
            </w:r>
          </w:p>
        </w:tc>
      </w:tr>
      <w:tr w:rsidR="005234A9" w:rsidRPr="005234A9" w14:paraId="78676204" w14:textId="77777777" w:rsidTr="00FA0A96">
        <w:trPr>
          <w:trHeight w:val="273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C4B37C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103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268F37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Centro Rural Bosconia Sede E - La Capilla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50EB7F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</w:t>
            </w:r>
          </w:p>
        </w:tc>
      </w:tr>
      <w:tr w:rsidR="005234A9" w:rsidRPr="005234A9" w14:paraId="5D5E5C91" w14:textId="77777777" w:rsidTr="00FA0A96">
        <w:trPr>
          <w:trHeight w:val="267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282F76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104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B18D05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Centro Rural Bosconia Sede F - Cuchilla Alta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7BD9C6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</w:t>
            </w:r>
          </w:p>
        </w:tc>
      </w:tr>
      <w:tr w:rsidR="005234A9" w:rsidRPr="005234A9" w14:paraId="2315DD63" w14:textId="77777777" w:rsidTr="00FA0A96">
        <w:trPr>
          <w:trHeight w:val="271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120623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105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822FED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Centro Rural Bosconia Sede G - Monserrate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756E51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</w:t>
            </w:r>
          </w:p>
        </w:tc>
      </w:tr>
      <w:tr w:rsidR="005234A9" w:rsidRPr="005234A9" w14:paraId="752A9D77" w14:textId="77777777" w:rsidTr="00FA0A96">
        <w:trPr>
          <w:trHeight w:val="288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DAEF24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106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14F931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San José De La Salle - Sede B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A8A0B9" w14:textId="62462730" w:rsidR="005234A9" w:rsidRPr="005234A9" w:rsidRDefault="003A62F0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2</w:t>
            </w:r>
          </w:p>
        </w:tc>
      </w:tr>
      <w:tr w:rsidR="005234A9" w:rsidRPr="005234A9" w14:paraId="6557B8E0" w14:textId="77777777" w:rsidTr="00FA0A96">
        <w:trPr>
          <w:trHeight w:val="288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E7CA46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107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47DCF0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San José De La Salle Sede C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F3A040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</w:t>
            </w:r>
          </w:p>
        </w:tc>
      </w:tr>
      <w:tr w:rsidR="005234A9" w:rsidRPr="005234A9" w14:paraId="2E30BC7D" w14:textId="77777777" w:rsidTr="00FA0A96">
        <w:trPr>
          <w:trHeight w:val="251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5C4C5A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108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EA16DF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Puntos Digitales (La Joya - Morro - Nacional - INEM)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7C64B8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</w:t>
            </w:r>
          </w:p>
        </w:tc>
      </w:tr>
      <w:tr w:rsidR="005234A9" w:rsidRPr="005234A9" w14:paraId="55D8E9E7" w14:textId="77777777" w:rsidTr="00FA0A96">
        <w:trPr>
          <w:trHeight w:val="441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BBD27E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109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86DF67" w14:textId="77777777" w:rsidR="005234A9" w:rsidRPr="005234A9" w:rsidRDefault="005234A9" w:rsidP="004811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Puntos Digitales (Café Madrid-Promoción Social-Tecnológico-Santander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352BAA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</w:t>
            </w:r>
          </w:p>
        </w:tc>
      </w:tr>
      <w:tr w:rsidR="000B72DB" w:rsidRPr="005234A9" w14:paraId="5EF0478B" w14:textId="77777777" w:rsidTr="00EA4BEA">
        <w:trPr>
          <w:trHeight w:val="288"/>
        </w:trPr>
        <w:tc>
          <w:tcPr>
            <w:tcW w:w="6516" w:type="dxa"/>
            <w:gridSpan w:val="2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E2EFD9" w:themeFill="accent6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9D7328" w14:textId="2F3B32B7" w:rsidR="000B72DB" w:rsidRPr="000B72DB" w:rsidRDefault="000B72DB" w:rsidP="000B72D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0B72DB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TOTAL</w:t>
            </w:r>
            <w:r w:rsidR="00EA4BEA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 xml:space="preserve"> </w:t>
            </w:r>
            <w:r w:rsidRPr="000B72DB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OPERARIOS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8D08D" w:themeFill="accent6" w:themeFillTint="9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57CA14" w14:textId="1D5E72F1" w:rsidR="000B72DB" w:rsidRPr="000B72DB" w:rsidRDefault="000B72DB" w:rsidP="0048117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0B72DB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198</w:t>
            </w:r>
          </w:p>
        </w:tc>
      </w:tr>
      <w:tr w:rsidR="0096558E" w:rsidRPr="005234A9" w14:paraId="2D84B13B" w14:textId="77777777" w:rsidTr="00FA0A96">
        <w:trPr>
          <w:trHeight w:val="288"/>
        </w:trPr>
        <w:tc>
          <w:tcPr>
            <w:tcW w:w="6516" w:type="dxa"/>
            <w:gridSpan w:val="2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02F7A4" w14:textId="579B466E" w:rsidR="0096558E" w:rsidRDefault="0096558E" w:rsidP="004811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96558E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PERSONAL APOYO ADMINISTRATIVO</w:t>
            </w: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: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E30D5D" w14:textId="77777777" w:rsidR="0096558E" w:rsidRDefault="0096558E" w:rsidP="004811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</w:p>
        </w:tc>
      </w:tr>
      <w:tr w:rsidR="000B72DB" w:rsidRPr="005234A9" w14:paraId="03BE8554" w14:textId="77777777" w:rsidTr="00FA0A96">
        <w:trPr>
          <w:trHeight w:val="288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6CBC17" w14:textId="4DB72B11" w:rsidR="000B72DB" w:rsidRPr="008D7069" w:rsidRDefault="008D7069" w:rsidP="0048117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s-CO"/>
                <w14:ligatures w14:val="none"/>
              </w:rPr>
            </w:pPr>
            <w:r w:rsidRPr="008D7069">
              <w:rPr>
                <w:rFonts w:ascii="Arial" w:eastAsia="Times New Roman" w:hAnsi="Arial" w:cs="Arial"/>
                <w:kern w:val="0"/>
                <w:sz w:val="20"/>
                <w:szCs w:val="20"/>
                <w:lang w:eastAsia="es-CO"/>
                <w14:ligatures w14:val="none"/>
              </w:rPr>
              <w:t xml:space="preserve">    1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788431" w14:textId="16680F94" w:rsidR="000B72DB" w:rsidRPr="005234A9" w:rsidRDefault="000B72DB" w:rsidP="004811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Coordinador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740A5E" w14:textId="312A53CB" w:rsidR="000B72DB" w:rsidRDefault="000B72DB" w:rsidP="004811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</w:t>
            </w:r>
          </w:p>
        </w:tc>
      </w:tr>
      <w:tr w:rsidR="000701C5" w:rsidRPr="005234A9" w14:paraId="21B14063" w14:textId="77777777" w:rsidTr="00FA0A96">
        <w:trPr>
          <w:trHeight w:val="288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DA2F54" w14:textId="21A4DA3D" w:rsidR="000701C5" w:rsidRPr="008D7069" w:rsidRDefault="008D7069" w:rsidP="0048117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s-CO"/>
                <w14:ligatures w14:val="none"/>
              </w:rPr>
            </w:pPr>
            <w:r w:rsidRPr="008D7069">
              <w:rPr>
                <w:rFonts w:ascii="Arial" w:eastAsia="Times New Roman" w:hAnsi="Arial" w:cs="Arial"/>
                <w:kern w:val="0"/>
                <w:sz w:val="20"/>
                <w:szCs w:val="20"/>
                <w:lang w:eastAsia="es-CO"/>
                <w14:ligatures w14:val="none"/>
              </w:rPr>
              <w:t xml:space="preserve">    2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5650B3" w14:textId="3192F5DB" w:rsidR="000701C5" w:rsidRPr="005234A9" w:rsidRDefault="000701C5" w:rsidP="004811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Director operaciones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62E328" w14:textId="6DEE8EB9" w:rsidR="000701C5" w:rsidRDefault="000701C5" w:rsidP="004811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</w:t>
            </w:r>
          </w:p>
        </w:tc>
      </w:tr>
      <w:tr w:rsidR="005234A9" w:rsidRPr="005234A9" w14:paraId="76CF35BF" w14:textId="77777777" w:rsidTr="00FA0A96">
        <w:trPr>
          <w:trHeight w:val="288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923841" w14:textId="79E427F7" w:rsidR="005234A9" w:rsidRPr="008D7069" w:rsidRDefault="008D7069" w:rsidP="0048117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s-CO"/>
                <w14:ligatures w14:val="none"/>
              </w:rPr>
            </w:pPr>
            <w:r w:rsidRPr="008D7069">
              <w:rPr>
                <w:rFonts w:ascii="Arial" w:eastAsia="Times New Roman" w:hAnsi="Arial" w:cs="Arial"/>
                <w:kern w:val="0"/>
                <w:sz w:val="20"/>
                <w:szCs w:val="20"/>
                <w:lang w:eastAsia="es-CO"/>
                <w14:ligatures w14:val="none"/>
              </w:rPr>
              <w:t xml:space="preserve">    3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8500AF" w14:textId="6EE68736" w:rsidR="005234A9" w:rsidRPr="005234A9" w:rsidRDefault="000B72DB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Supervisores de zonas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782925" w14:textId="71EA8319" w:rsidR="005234A9" w:rsidRPr="005234A9" w:rsidRDefault="000B72DB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2</w:t>
            </w:r>
          </w:p>
        </w:tc>
      </w:tr>
      <w:tr w:rsidR="000B72DB" w:rsidRPr="005234A9" w14:paraId="5A2DBB76" w14:textId="77777777" w:rsidTr="00FA0A96">
        <w:trPr>
          <w:trHeight w:val="288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A41559" w14:textId="3C86D6A6" w:rsidR="000B72DB" w:rsidRPr="008D7069" w:rsidRDefault="008D7069" w:rsidP="0048117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s-CO"/>
                <w14:ligatures w14:val="none"/>
              </w:rPr>
            </w:pPr>
            <w:r w:rsidRPr="008D7069">
              <w:rPr>
                <w:rFonts w:ascii="Arial" w:eastAsia="Times New Roman" w:hAnsi="Arial" w:cs="Arial"/>
                <w:kern w:val="0"/>
                <w:sz w:val="20"/>
                <w:szCs w:val="20"/>
                <w:lang w:eastAsia="es-CO"/>
                <w14:ligatures w14:val="none"/>
              </w:rPr>
              <w:t xml:space="preserve">   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es-CO"/>
                <w14:ligatures w14:val="none"/>
              </w:rPr>
              <w:t xml:space="preserve"> </w:t>
            </w:r>
            <w:r w:rsidRPr="008D7069">
              <w:rPr>
                <w:rFonts w:ascii="Arial" w:eastAsia="Times New Roman" w:hAnsi="Arial" w:cs="Arial"/>
                <w:kern w:val="0"/>
                <w:sz w:val="20"/>
                <w:szCs w:val="20"/>
                <w:lang w:eastAsia="es-CO"/>
                <w14:ligatures w14:val="none"/>
              </w:rPr>
              <w:t>4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D3EFE4" w14:textId="455DEB41" w:rsidR="000B72DB" w:rsidRPr="005234A9" w:rsidRDefault="000B72DB" w:rsidP="004811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Operario de Mantenimiento</w:t>
            </w: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-Toderos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A6E1B5" w14:textId="1CDE22E6" w:rsidR="000B72DB" w:rsidRPr="005234A9" w:rsidRDefault="000B72DB" w:rsidP="004811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2</w:t>
            </w:r>
          </w:p>
        </w:tc>
      </w:tr>
      <w:tr w:rsidR="005234A9" w:rsidRPr="005234A9" w14:paraId="1B4C6887" w14:textId="77777777" w:rsidTr="00FA0A96">
        <w:trPr>
          <w:trHeight w:val="288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4DE144" w14:textId="3F3204EB" w:rsidR="005234A9" w:rsidRPr="008D7069" w:rsidRDefault="008D7069" w:rsidP="0048117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s-CO"/>
                <w14:ligatures w14:val="none"/>
              </w:rPr>
            </w:pPr>
            <w:r w:rsidRPr="008D7069">
              <w:rPr>
                <w:rFonts w:ascii="Arial" w:eastAsia="Times New Roman" w:hAnsi="Arial" w:cs="Arial"/>
                <w:kern w:val="0"/>
                <w:sz w:val="20"/>
                <w:szCs w:val="20"/>
                <w:lang w:eastAsia="es-CO"/>
                <w14:ligatures w14:val="none"/>
              </w:rPr>
              <w:t xml:space="preserve">    5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C7B15C" w14:textId="695A1803" w:rsidR="005234A9" w:rsidRPr="005234A9" w:rsidRDefault="000B72DB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HSEQ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EC1773" w14:textId="10EF1484" w:rsidR="005234A9" w:rsidRPr="005234A9" w:rsidRDefault="000B72DB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</w:t>
            </w:r>
          </w:p>
        </w:tc>
      </w:tr>
      <w:tr w:rsidR="005234A9" w:rsidRPr="005234A9" w14:paraId="6CAF08C9" w14:textId="77777777" w:rsidTr="00EA4BEA">
        <w:trPr>
          <w:trHeight w:val="300"/>
        </w:trPr>
        <w:tc>
          <w:tcPr>
            <w:tcW w:w="6516" w:type="dxa"/>
            <w:gridSpan w:val="2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E2EFD9" w:themeFill="accent6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52BD09" w14:textId="6A83DE89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TOTAL</w:t>
            </w:r>
            <w:r w:rsidR="00EA4BEA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 xml:space="preserve"> PERSONAL APOYO ADMINISTRATIVO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8D08D" w:themeFill="accent6" w:themeFillTint="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2AF2BD" w14:textId="64AF6A68" w:rsidR="005234A9" w:rsidRPr="005234A9" w:rsidRDefault="000701C5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7</w:t>
            </w:r>
          </w:p>
        </w:tc>
      </w:tr>
      <w:bookmarkEnd w:id="2"/>
    </w:tbl>
    <w:p w14:paraId="531EF943" w14:textId="664D5282" w:rsidR="007739C9" w:rsidRDefault="007739C9" w:rsidP="00663881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sectPr w:rsidR="007739C9" w:rsidSect="00FA0A96">
      <w:headerReference w:type="default" r:id="rId8"/>
      <w:pgSz w:w="12240" w:h="15840"/>
      <w:pgMar w:top="1304" w:right="1701" w:bottom="1304" w:left="1701" w:header="1701" w:footer="147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830721" w14:textId="77777777" w:rsidR="004E4DC3" w:rsidRDefault="004E4DC3" w:rsidP="000503F6">
      <w:pPr>
        <w:spacing w:after="0" w:line="240" w:lineRule="auto"/>
      </w:pPr>
      <w:r>
        <w:separator/>
      </w:r>
    </w:p>
  </w:endnote>
  <w:endnote w:type="continuationSeparator" w:id="0">
    <w:p w14:paraId="797B1B18" w14:textId="77777777" w:rsidR="004E4DC3" w:rsidRDefault="004E4DC3" w:rsidP="000503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rlow Medium">
    <w:altName w:val="Times New Roman"/>
    <w:charset w:val="00"/>
    <w:family w:val="auto"/>
    <w:pitch w:val="variable"/>
    <w:sig w:usb0="20000007" w:usb1="00000000" w:usb2="00000000" w:usb3="00000000" w:csb0="00000193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2D3DA7" w14:textId="77777777" w:rsidR="004E4DC3" w:rsidRDefault="004E4DC3" w:rsidP="000503F6">
      <w:pPr>
        <w:spacing w:after="0" w:line="240" w:lineRule="auto"/>
      </w:pPr>
      <w:r>
        <w:separator/>
      </w:r>
    </w:p>
  </w:footnote>
  <w:footnote w:type="continuationSeparator" w:id="0">
    <w:p w14:paraId="75395B45" w14:textId="77777777" w:rsidR="004E4DC3" w:rsidRDefault="004E4DC3" w:rsidP="000503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63F3A3" w14:textId="2F89F768" w:rsidR="00715FE6" w:rsidRDefault="00715FE6">
    <w:pPr>
      <w:pStyle w:val="Encabezado"/>
    </w:pPr>
    <w:r>
      <w:rPr>
        <w:noProof/>
        <w:lang w:eastAsia="es-CO"/>
      </w:rPr>
      <w:drawing>
        <wp:anchor distT="0" distB="0" distL="114300" distR="114300" simplePos="0" relativeHeight="251659264" behindDoc="0" locked="0" layoutInCell="1" allowOverlap="1" wp14:anchorId="5AE50A83" wp14:editId="7EB830D9">
          <wp:simplePos x="0" y="0"/>
          <wp:positionH relativeFrom="page">
            <wp:align>right</wp:align>
          </wp:positionH>
          <wp:positionV relativeFrom="paragraph">
            <wp:posOffset>-1365885</wp:posOffset>
          </wp:positionV>
          <wp:extent cx="1196340" cy="1361105"/>
          <wp:effectExtent l="0" t="0" r="3810" b="0"/>
          <wp:wrapNone/>
          <wp:docPr id="11" name="Imagen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96340" cy="13611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B2BF1"/>
    <w:multiLevelType w:val="hybridMultilevel"/>
    <w:tmpl w:val="798698C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5F7359"/>
    <w:multiLevelType w:val="hybridMultilevel"/>
    <w:tmpl w:val="CF7C5F0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471996"/>
    <w:multiLevelType w:val="hybridMultilevel"/>
    <w:tmpl w:val="2042D48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5EB49D8"/>
    <w:multiLevelType w:val="hybridMultilevel"/>
    <w:tmpl w:val="29EA7F9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9F5B49"/>
    <w:multiLevelType w:val="hybridMultilevel"/>
    <w:tmpl w:val="A806A20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3C0B5D"/>
    <w:multiLevelType w:val="hybridMultilevel"/>
    <w:tmpl w:val="852A29FC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566F5B"/>
    <w:multiLevelType w:val="multilevel"/>
    <w:tmpl w:val="B0FC2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CE43251"/>
    <w:multiLevelType w:val="hybridMultilevel"/>
    <w:tmpl w:val="F7AAF162"/>
    <w:lvl w:ilvl="0" w:tplc="6DFA9D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585C14"/>
    <w:multiLevelType w:val="hybridMultilevel"/>
    <w:tmpl w:val="B50C33B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67123F"/>
    <w:multiLevelType w:val="hybridMultilevel"/>
    <w:tmpl w:val="5D8A068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000D60"/>
    <w:multiLevelType w:val="hybridMultilevel"/>
    <w:tmpl w:val="982434B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6D60C3"/>
    <w:multiLevelType w:val="hybridMultilevel"/>
    <w:tmpl w:val="EABA72FA"/>
    <w:lvl w:ilvl="0" w:tplc="68BC7652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2E329D"/>
    <w:multiLevelType w:val="hybridMultilevel"/>
    <w:tmpl w:val="DC5412DA"/>
    <w:lvl w:ilvl="0" w:tplc="240A0001">
      <w:start w:val="1"/>
      <w:numFmt w:val="bullet"/>
      <w:lvlText w:val=""/>
      <w:lvlJc w:val="left"/>
      <w:pPr>
        <w:ind w:left="784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13" w15:restartNumberingAfterBreak="0">
    <w:nsid w:val="21270373"/>
    <w:multiLevelType w:val="multilevel"/>
    <w:tmpl w:val="15E2003C"/>
    <w:lvl w:ilvl="0">
      <w:start w:val="1"/>
      <w:numFmt w:val="decimal"/>
      <w:pStyle w:val="Listaconvietas"/>
      <w:lvlText w:val="%1."/>
      <w:lvlJc w:val="left"/>
      <w:pPr>
        <w:ind w:left="840" w:hanging="360"/>
      </w:pPr>
    </w:lvl>
    <w:lvl w:ilvl="1">
      <w:start w:val="1"/>
      <w:numFmt w:val="decimal"/>
      <w:lvlText w:val="%1.%2."/>
      <w:lvlJc w:val="left"/>
      <w:pPr>
        <w:ind w:left="1200" w:hanging="720"/>
      </w:pPr>
    </w:lvl>
    <w:lvl w:ilvl="2">
      <w:start w:val="1"/>
      <w:numFmt w:val="decimal"/>
      <w:lvlText w:val="%1.%2.%3."/>
      <w:lvlJc w:val="left"/>
      <w:pPr>
        <w:ind w:left="1200" w:hanging="720"/>
      </w:pPr>
      <w:rPr>
        <w:b/>
      </w:rPr>
    </w:lvl>
    <w:lvl w:ilvl="3">
      <w:start w:val="1"/>
      <w:numFmt w:val="decimal"/>
      <w:lvlText w:val="%1.%2.%3.%4."/>
      <w:lvlJc w:val="left"/>
      <w:pPr>
        <w:ind w:left="1560" w:hanging="1080"/>
      </w:pPr>
    </w:lvl>
    <w:lvl w:ilvl="4">
      <w:start w:val="1"/>
      <w:numFmt w:val="decimal"/>
      <w:lvlText w:val="%1.%2.%3.%4.%5."/>
      <w:lvlJc w:val="left"/>
      <w:pPr>
        <w:ind w:left="1920" w:hanging="1440"/>
      </w:pPr>
    </w:lvl>
    <w:lvl w:ilvl="5">
      <w:start w:val="1"/>
      <w:numFmt w:val="decimal"/>
      <w:lvlText w:val="%1.%2.%3.%4.%5.%6."/>
      <w:lvlJc w:val="left"/>
      <w:pPr>
        <w:ind w:left="1920" w:hanging="1440"/>
      </w:pPr>
    </w:lvl>
    <w:lvl w:ilvl="6">
      <w:start w:val="1"/>
      <w:numFmt w:val="decimal"/>
      <w:lvlText w:val="%1.%2.%3.%4.%5.%6.%7."/>
      <w:lvlJc w:val="left"/>
      <w:pPr>
        <w:ind w:left="2280" w:hanging="1800"/>
      </w:pPr>
    </w:lvl>
    <w:lvl w:ilvl="7">
      <w:start w:val="1"/>
      <w:numFmt w:val="decimal"/>
      <w:lvlText w:val="%1.%2.%3.%4.%5.%6.%7.%8."/>
      <w:lvlJc w:val="left"/>
      <w:pPr>
        <w:ind w:left="2640" w:hanging="2160"/>
      </w:pPr>
    </w:lvl>
    <w:lvl w:ilvl="8">
      <w:start w:val="1"/>
      <w:numFmt w:val="decimal"/>
      <w:lvlText w:val="%1.%2.%3.%4.%5.%6.%7.%8.%9."/>
      <w:lvlJc w:val="left"/>
      <w:pPr>
        <w:ind w:left="2640" w:hanging="2160"/>
      </w:pPr>
    </w:lvl>
  </w:abstractNum>
  <w:abstractNum w:abstractNumId="14" w15:restartNumberingAfterBreak="0">
    <w:nsid w:val="22DE69D4"/>
    <w:multiLevelType w:val="hybridMultilevel"/>
    <w:tmpl w:val="8CEE20D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26289C"/>
    <w:multiLevelType w:val="hybridMultilevel"/>
    <w:tmpl w:val="6D9A1CA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0627C9"/>
    <w:multiLevelType w:val="hybridMultilevel"/>
    <w:tmpl w:val="F87416B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7C44B6"/>
    <w:multiLevelType w:val="multilevel"/>
    <w:tmpl w:val="60E005C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 w15:restartNumberingAfterBreak="0">
    <w:nsid w:val="2D217A42"/>
    <w:multiLevelType w:val="hybridMultilevel"/>
    <w:tmpl w:val="34644C0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D3335F7"/>
    <w:multiLevelType w:val="hybridMultilevel"/>
    <w:tmpl w:val="FBF2065C"/>
    <w:lvl w:ilvl="0" w:tplc="57B883C8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  <w:sz w:val="32"/>
        <w:szCs w:val="32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9270BE"/>
    <w:multiLevelType w:val="hybridMultilevel"/>
    <w:tmpl w:val="E69A575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3F550C"/>
    <w:multiLevelType w:val="hybridMultilevel"/>
    <w:tmpl w:val="1162266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0D41FA"/>
    <w:multiLevelType w:val="hybridMultilevel"/>
    <w:tmpl w:val="83AE088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73F2FCE"/>
    <w:multiLevelType w:val="hybridMultilevel"/>
    <w:tmpl w:val="6624DB92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9506841"/>
    <w:multiLevelType w:val="hybridMultilevel"/>
    <w:tmpl w:val="C602AD4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EB01ACB"/>
    <w:multiLevelType w:val="multilevel"/>
    <w:tmpl w:val="1E68D4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03B63D5"/>
    <w:multiLevelType w:val="hybridMultilevel"/>
    <w:tmpl w:val="D5662AF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AC4880"/>
    <w:multiLevelType w:val="hybridMultilevel"/>
    <w:tmpl w:val="0FE29E62"/>
    <w:lvl w:ilvl="0" w:tplc="68BC7652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48B487F"/>
    <w:multiLevelType w:val="hybridMultilevel"/>
    <w:tmpl w:val="D9E4AB40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46777E43"/>
    <w:multiLevelType w:val="hybridMultilevel"/>
    <w:tmpl w:val="6660097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89D716A"/>
    <w:multiLevelType w:val="hybridMultilevel"/>
    <w:tmpl w:val="6B9483D8"/>
    <w:lvl w:ilvl="0" w:tplc="24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4FC33D57"/>
    <w:multiLevelType w:val="hybridMultilevel"/>
    <w:tmpl w:val="FC58845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0687A88"/>
    <w:multiLevelType w:val="hybridMultilevel"/>
    <w:tmpl w:val="29A6102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4422ABF"/>
    <w:multiLevelType w:val="hybridMultilevel"/>
    <w:tmpl w:val="DC86896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52E17C1"/>
    <w:multiLevelType w:val="hybridMultilevel"/>
    <w:tmpl w:val="23549FE2"/>
    <w:lvl w:ilvl="0" w:tplc="240A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ADE371C"/>
    <w:multiLevelType w:val="hybridMultilevel"/>
    <w:tmpl w:val="DF8225A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AFF288C"/>
    <w:multiLevelType w:val="multilevel"/>
    <w:tmpl w:val="90BE35A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7" w15:restartNumberingAfterBreak="0">
    <w:nsid w:val="5E511C6C"/>
    <w:multiLevelType w:val="hybridMultilevel"/>
    <w:tmpl w:val="4106E89C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5F516259"/>
    <w:multiLevelType w:val="hybridMultilevel"/>
    <w:tmpl w:val="6DB42ACE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07D5BE7"/>
    <w:multiLevelType w:val="hybridMultilevel"/>
    <w:tmpl w:val="66507CB4"/>
    <w:lvl w:ilvl="0" w:tplc="C4B624F6">
      <w:start w:val="7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68303780"/>
    <w:multiLevelType w:val="hybridMultilevel"/>
    <w:tmpl w:val="AC1EA27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2A85C68"/>
    <w:multiLevelType w:val="hybridMultilevel"/>
    <w:tmpl w:val="A4026970"/>
    <w:lvl w:ilvl="0" w:tplc="240A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2D53028"/>
    <w:multiLevelType w:val="hybridMultilevel"/>
    <w:tmpl w:val="3296325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3F96417"/>
    <w:multiLevelType w:val="hybridMultilevel"/>
    <w:tmpl w:val="37B47B1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015566"/>
    <w:multiLevelType w:val="hybridMultilevel"/>
    <w:tmpl w:val="E0B4F9B0"/>
    <w:lvl w:ilvl="0" w:tplc="C9BE3D0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A53080E"/>
    <w:multiLevelType w:val="hybridMultilevel"/>
    <w:tmpl w:val="8A5E995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BA718A2"/>
    <w:multiLevelType w:val="hybridMultilevel"/>
    <w:tmpl w:val="74426B4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DAB5D55"/>
    <w:multiLevelType w:val="hybridMultilevel"/>
    <w:tmpl w:val="D520A88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E153844"/>
    <w:multiLevelType w:val="hybridMultilevel"/>
    <w:tmpl w:val="DD64C4E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ED16308"/>
    <w:multiLevelType w:val="hybridMultilevel"/>
    <w:tmpl w:val="8A100B7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"/>
  </w:num>
  <w:num w:numId="3">
    <w:abstractNumId w:val="47"/>
  </w:num>
  <w:num w:numId="4">
    <w:abstractNumId w:val="3"/>
  </w:num>
  <w:num w:numId="5">
    <w:abstractNumId w:val="20"/>
  </w:num>
  <w:num w:numId="6">
    <w:abstractNumId w:val="29"/>
  </w:num>
  <w:num w:numId="7">
    <w:abstractNumId w:val="35"/>
  </w:num>
  <w:num w:numId="8">
    <w:abstractNumId w:val="40"/>
  </w:num>
  <w:num w:numId="9">
    <w:abstractNumId w:val="44"/>
  </w:num>
  <w:num w:numId="10">
    <w:abstractNumId w:val="36"/>
  </w:num>
  <w:num w:numId="11">
    <w:abstractNumId w:val="17"/>
  </w:num>
  <w:num w:numId="12">
    <w:abstractNumId w:val="43"/>
  </w:num>
  <w:num w:numId="13">
    <w:abstractNumId w:val="15"/>
  </w:num>
  <w:num w:numId="14">
    <w:abstractNumId w:val="4"/>
  </w:num>
  <w:num w:numId="15">
    <w:abstractNumId w:val="16"/>
  </w:num>
  <w:num w:numId="16">
    <w:abstractNumId w:val="9"/>
  </w:num>
  <w:num w:numId="17">
    <w:abstractNumId w:val="0"/>
  </w:num>
  <w:num w:numId="18">
    <w:abstractNumId w:val="19"/>
  </w:num>
  <w:num w:numId="19">
    <w:abstractNumId w:val="38"/>
  </w:num>
  <w:num w:numId="20">
    <w:abstractNumId w:val="1"/>
  </w:num>
  <w:num w:numId="21">
    <w:abstractNumId w:val="34"/>
  </w:num>
  <w:num w:numId="22">
    <w:abstractNumId w:val="46"/>
  </w:num>
  <w:num w:numId="23">
    <w:abstractNumId w:val="45"/>
  </w:num>
  <w:num w:numId="24">
    <w:abstractNumId w:val="8"/>
  </w:num>
  <w:num w:numId="25">
    <w:abstractNumId w:val="33"/>
  </w:num>
  <w:num w:numId="26">
    <w:abstractNumId w:val="41"/>
  </w:num>
  <w:num w:numId="27">
    <w:abstractNumId w:val="37"/>
  </w:num>
  <w:num w:numId="28">
    <w:abstractNumId w:val="12"/>
  </w:num>
  <w:num w:numId="29">
    <w:abstractNumId w:val="24"/>
  </w:num>
  <w:num w:numId="30">
    <w:abstractNumId w:val="39"/>
  </w:num>
  <w:num w:numId="31">
    <w:abstractNumId w:val="25"/>
  </w:num>
  <w:num w:numId="32">
    <w:abstractNumId w:val="6"/>
  </w:num>
  <w:num w:numId="33">
    <w:abstractNumId w:val="5"/>
  </w:num>
  <w:num w:numId="34">
    <w:abstractNumId w:val="23"/>
  </w:num>
  <w:num w:numId="35">
    <w:abstractNumId w:val="30"/>
  </w:num>
  <w:num w:numId="36">
    <w:abstractNumId w:val="27"/>
  </w:num>
  <w:num w:numId="37">
    <w:abstractNumId w:val="11"/>
  </w:num>
  <w:num w:numId="38">
    <w:abstractNumId w:val="22"/>
  </w:num>
  <w:num w:numId="39">
    <w:abstractNumId w:val="32"/>
  </w:num>
  <w:num w:numId="40">
    <w:abstractNumId w:val="18"/>
  </w:num>
  <w:num w:numId="41">
    <w:abstractNumId w:val="28"/>
  </w:num>
  <w:num w:numId="42">
    <w:abstractNumId w:val="49"/>
  </w:num>
  <w:num w:numId="43">
    <w:abstractNumId w:val="26"/>
  </w:num>
  <w:num w:numId="44">
    <w:abstractNumId w:val="48"/>
  </w:num>
  <w:num w:numId="45">
    <w:abstractNumId w:val="7"/>
  </w:num>
  <w:num w:numId="46">
    <w:abstractNumId w:val="21"/>
  </w:num>
  <w:num w:numId="47">
    <w:abstractNumId w:val="14"/>
  </w:num>
  <w:num w:numId="48">
    <w:abstractNumId w:val="42"/>
  </w:num>
  <w:num w:numId="49">
    <w:abstractNumId w:val="31"/>
  </w:num>
  <w:num w:numId="50">
    <w:abstractNumId w:val="10"/>
  </w:num>
  <w:numIdMacAtCleanup w:val="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1679"/>
    <w:rsid w:val="00000661"/>
    <w:rsid w:val="000014B7"/>
    <w:rsid w:val="00004A44"/>
    <w:rsid w:val="00006A80"/>
    <w:rsid w:val="00010ADB"/>
    <w:rsid w:val="00011647"/>
    <w:rsid w:val="00011699"/>
    <w:rsid w:val="00012021"/>
    <w:rsid w:val="00014318"/>
    <w:rsid w:val="000144E7"/>
    <w:rsid w:val="000162BD"/>
    <w:rsid w:val="0002058D"/>
    <w:rsid w:val="00021CC2"/>
    <w:rsid w:val="00023C53"/>
    <w:rsid w:val="00024284"/>
    <w:rsid w:val="00026570"/>
    <w:rsid w:val="0002724F"/>
    <w:rsid w:val="00027DB2"/>
    <w:rsid w:val="0003092F"/>
    <w:rsid w:val="00030C99"/>
    <w:rsid w:val="0003322D"/>
    <w:rsid w:val="000339E0"/>
    <w:rsid w:val="0003486E"/>
    <w:rsid w:val="00034A34"/>
    <w:rsid w:val="00040167"/>
    <w:rsid w:val="00042EF4"/>
    <w:rsid w:val="00044CAB"/>
    <w:rsid w:val="00045A2D"/>
    <w:rsid w:val="000503F6"/>
    <w:rsid w:val="000505B0"/>
    <w:rsid w:val="0005199B"/>
    <w:rsid w:val="000533ED"/>
    <w:rsid w:val="00053EF7"/>
    <w:rsid w:val="00055845"/>
    <w:rsid w:val="00055EEF"/>
    <w:rsid w:val="0005643D"/>
    <w:rsid w:val="000564DC"/>
    <w:rsid w:val="000566CB"/>
    <w:rsid w:val="000567AE"/>
    <w:rsid w:val="0005725A"/>
    <w:rsid w:val="000615A2"/>
    <w:rsid w:val="0006166E"/>
    <w:rsid w:val="000622F8"/>
    <w:rsid w:val="00063DD5"/>
    <w:rsid w:val="00065683"/>
    <w:rsid w:val="0006792E"/>
    <w:rsid w:val="000701BA"/>
    <w:rsid w:val="000701C5"/>
    <w:rsid w:val="000722B9"/>
    <w:rsid w:val="00074FAA"/>
    <w:rsid w:val="00081D93"/>
    <w:rsid w:val="0008272C"/>
    <w:rsid w:val="00082B61"/>
    <w:rsid w:val="00084ED6"/>
    <w:rsid w:val="00085D7D"/>
    <w:rsid w:val="000861B0"/>
    <w:rsid w:val="00087053"/>
    <w:rsid w:val="0009134C"/>
    <w:rsid w:val="00091D20"/>
    <w:rsid w:val="000923CE"/>
    <w:rsid w:val="00092B01"/>
    <w:rsid w:val="00093BA8"/>
    <w:rsid w:val="000947EA"/>
    <w:rsid w:val="000954A7"/>
    <w:rsid w:val="000977B2"/>
    <w:rsid w:val="000A09CF"/>
    <w:rsid w:val="000A14B1"/>
    <w:rsid w:val="000A14B5"/>
    <w:rsid w:val="000A2697"/>
    <w:rsid w:val="000A295B"/>
    <w:rsid w:val="000A3203"/>
    <w:rsid w:val="000A40AA"/>
    <w:rsid w:val="000A56DB"/>
    <w:rsid w:val="000A6EE7"/>
    <w:rsid w:val="000A7176"/>
    <w:rsid w:val="000A71A8"/>
    <w:rsid w:val="000A760D"/>
    <w:rsid w:val="000B2B65"/>
    <w:rsid w:val="000B3265"/>
    <w:rsid w:val="000B43DD"/>
    <w:rsid w:val="000B5B9E"/>
    <w:rsid w:val="000B638A"/>
    <w:rsid w:val="000B72DB"/>
    <w:rsid w:val="000B77BA"/>
    <w:rsid w:val="000B7AB5"/>
    <w:rsid w:val="000C25F0"/>
    <w:rsid w:val="000D2029"/>
    <w:rsid w:val="000D2878"/>
    <w:rsid w:val="000D35FE"/>
    <w:rsid w:val="000D5648"/>
    <w:rsid w:val="000D62C9"/>
    <w:rsid w:val="000D68F8"/>
    <w:rsid w:val="000E1284"/>
    <w:rsid w:val="000E15E5"/>
    <w:rsid w:val="000E1B46"/>
    <w:rsid w:val="000E6431"/>
    <w:rsid w:val="000E68E8"/>
    <w:rsid w:val="000F01A9"/>
    <w:rsid w:val="000F19B8"/>
    <w:rsid w:val="000F33E2"/>
    <w:rsid w:val="000F402B"/>
    <w:rsid w:val="00101569"/>
    <w:rsid w:val="00106805"/>
    <w:rsid w:val="00111791"/>
    <w:rsid w:val="00112575"/>
    <w:rsid w:val="00115A6D"/>
    <w:rsid w:val="00115CF6"/>
    <w:rsid w:val="00115E1D"/>
    <w:rsid w:val="00116C4F"/>
    <w:rsid w:val="001232B9"/>
    <w:rsid w:val="00125D54"/>
    <w:rsid w:val="0012775A"/>
    <w:rsid w:val="001305A4"/>
    <w:rsid w:val="00131567"/>
    <w:rsid w:val="0013378D"/>
    <w:rsid w:val="001338B2"/>
    <w:rsid w:val="00133FE6"/>
    <w:rsid w:val="001347F7"/>
    <w:rsid w:val="001348A5"/>
    <w:rsid w:val="00135429"/>
    <w:rsid w:val="00135E83"/>
    <w:rsid w:val="0014128A"/>
    <w:rsid w:val="00145E62"/>
    <w:rsid w:val="00146B9B"/>
    <w:rsid w:val="00147408"/>
    <w:rsid w:val="001531E0"/>
    <w:rsid w:val="00153578"/>
    <w:rsid w:val="00156619"/>
    <w:rsid w:val="00157928"/>
    <w:rsid w:val="00160103"/>
    <w:rsid w:val="00163679"/>
    <w:rsid w:val="0016643C"/>
    <w:rsid w:val="001666DF"/>
    <w:rsid w:val="00170A3E"/>
    <w:rsid w:val="00171BF9"/>
    <w:rsid w:val="00172101"/>
    <w:rsid w:val="00172AE4"/>
    <w:rsid w:val="00172E76"/>
    <w:rsid w:val="0017425A"/>
    <w:rsid w:val="00175490"/>
    <w:rsid w:val="00175BBE"/>
    <w:rsid w:val="00176332"/>
    <w:rsid w:val="001776D2"/>
    <w:rsid w:val="00180140"/>
    <w:rsid w:val="00180164"/>
    <w:rsid w:val="00181D91"/>
    <w:rsid w:val="00183758"/>
    <w:rsid w:val="00186920"/>
    <w:rsid w:val="00186B50"/>
    <w:rsid w:val="00187061"/>
    <w:rsid w:val="00187F0C"/>
    <w:rsid w:val="00187FBF"/>
    <w:rsid w:val="00191963"/>
    <w:rsid w:val="00194CBA"/>
    <w:rsid w:val="0019567C"/>
    <w:rsid w:val="00195CDC"/>
    <w:rsid w:val="001A21F4"/>
    <w:rsid w:val="001A2892"/>
    <w:rsid w:val="001A2BF1"/>
    <w:rsid w:val="001A4838"/>
    <w:rsid w:val="001A6EF0"/>
    <w:rsid w:val="001A75B4"/>
    <w:rsid w:val="001A7954"/>
    <w:rsid w:val="001B1A22"/>
    <w:rsid w:val="001B1D8A"/>
    <w:rsid w:val="001B268F"/>
    <w:rsid w:val="001B2DC3"/>
    <w:rsid w:val="001B3C9D"/>
    <w:rsid w:val="001B540B"/>
    <w:rsid w:val="001B543D"/>
    <w:rsid w:val="001B7B36"/>
    <w:rsid w:val="001C03C2"/>
    <w:rsid w:val="001C16D8"/>
    <w:rsid w:val="001C1A14"/>
    <w:rsid w:val="001C5243"/>
    <w:rsid w:val="001C6F1B"/>
    <w:rsid w:val="001C6FE4"/>
    <w:rsid w:val="001C724E"/>
    <w:rsid w:val="001D24B5"/>
    <w:rsid w:val="001D3E9D"/>
    <w:rsid w:val="001D5F4D"/>
    <w:rsid w:val="001D63BE"/>
    <w:rsid w:val="001E1344"/>
    <w:rsid w:val="001E2555"/>
    <w:rsid w:val="001E2C38"/>
    <w:rsid w:val="001E3C63"/>
    <w:rsid w:val="001E62D3"/>
    <w:rsid w:val="001F32E3"/>
    <w:rsid w:val="001F35BA"/>
    <w:rsid w:val="001F395B"/>
    <w:rsid w:val="001F4036"/>
    <w:rsid w:val="001F5274"/>
    <w:rsid w:val="001F6567"/>
    <w:rsid w:val="002009EC"/>
    <w:rsid w:val="0020139A"/>
    <w:rsid w:val="00202660"/>
    <w:rsid w:val="00203583"/>
    <w:rsid w:val="002048CA"/>
    <w:rsid w:val="00204F2D"/>
    <w:rsid w:val="0020516A"/>
    <w:rsid w:val="002107C7"/>
    <w:rsid w:val="00211AC1"/>
    <w:rsid w:val="0021208D"/>
    <w:rsid w:val="00212991"/>
    <w:rsid w:val="00213443"/>
    <w:rsid w:val="00213588"/>
    <w:rsid w:val="00214233"/>
    <w:rsid w:val="002150A8"/>
    <w:rsid w:val="00215BF7"/>
    <w:rsid w:val="00220942"/>
    <w:rsid w:val="00220B7E"/>
    <w:rsid w:val="0022666C"/>
    <w:rsid w:val="002272B9"/>
    <w:rsid w:val="00227314"/>
    <w:rsid w:val="00230397"/>
    <w:rsid w:val="002317BD"/>
    <w:rsid w:val="002319CE"/>
    <w:rsid w:val="00231E16"/>
    <w:rsid w:val="00232F6D"/>
    <w:rsid w:val="002403AE"/>
    <w:rsid w:val="0024147A"/>
    <w:rsid w:val="00241993"/>
    <w:rsid w:val="002435BD"/>
    <w:rsid w:val="00243FFD"/>
    <w:rsid w:val="0024415E"/>
    <w:rsid w:val="0024421D"/>
    <w:rsid w:val="00244B64"/>
    <w:rsid w:val="00244E9C"/>
    <w:rsid w:val="002453F2"/>
    <w:rsid w:val="00245F90"/>
    <w:rsid w:val="0024708C"/>
    <w:rsid w:val="002473DF"/>
    <w:rsid w:val="00250D2B"/>
    <w:rsid w:val="002533E8"/>
    <w:rsid w:val="002546AE"/>
    <w:rsid w:val="00254D77"/>
    <w:rsid w:val="002602F1"/>
    <w:rsid w:val="00260F7D"/>
    <w:rsid w:val="00260FB4"/>
    <w:rsid w:val="002636B3"/>
    <w:rsid w:val="00264A24"/>
    <w:rsid w:val="00265002"/>
    <w:rsid w:val="00265B93"/>
    <w:rsid w:val="00267FCE"/>
    <w:rsid w:val="00270653"/>
    <w:rsid w:val="00270B29"/>
    <w:rsid w:val="00271E6A"/>
    <w:rsid w:val="00274A59"/>
    <w:rsid w:val="002750EF"/>
    <w:rsid w:val="00275B37"/>
    <w:rsid w:val="00280D58"/>
    <w:rsid w:val="002810A3"/>
    <w:rsid w:val="002811DE"/>
    <w:rsid w:val="0028173E"/>
    <w:rsid w:val="0028273A"/>
    <w:rsid w:val="00282C31"/>
    <w:rsid w:val="00285812"/>
    <w:rsid w:val="00285AF0"/>
    <w:rsid w:val="00285C6C"/>
    <w:rsid w:val="0028667E"/>
    <w:rsid w:val="00290FA2"/>
    <w:rsid w:val="00291526"/>
    <w:rsid w:val="00292755"/>
    <w:rsid w:val="00294744"/>
    <w:rsid w:val="00295F39"/>
    <w:rsid w:val="0029677A"/>
    <w:rsid w:val="002A2AB8"/>
    <w:rsid w:val="002A3501"/>
    <w:rsid w:val="002A59BF"/>
    <w:rsid w:val="002A5B2B"/>
    <w:rsid w:val="002A5DE3"/>
    <w:rsid w:val="002A7B15"/>
    <w:rsid w:val="002B1CD8"/>
    <w:rsid w:val="002B444A"/>
    <w:rsid w:val="002B5CF3"/>
    <w:rsid w:val="002B63D4"/>
    <w:rsid w:val="002C0671"/>
    <w:rsid w:val="002C3795"/>
    <w:rsid w:val="002C3D63"/>
    <w:rsid w:val="002C59D6"/>
    <w:rsid w:val="002C6BA8"/>
    <w:rsid w:val="002D01D7"/>
    <w:rsid w:val="002D0FB5"/>
    <w:rsid w:val="002D111A"/>
    <w:rsid w:val="002D24F6"/>
    <w:rsid w:val="002D699F"/>
    <w:rsid w:val="002E3CB7"/>
    <w:rsid w:val="002E495A"/>
    <w:rsid w:val="002E5283"/>
    <w:rsid w:val="002E594B"/>
    <w:rsid w:val="002E6B24"/>
    <w:rsid w:val="002E7946"/>
    <w:rsid w:val="002F0887"/>
    <w:rsid w:val="002F2531"/>
    <w:rsid w:val="002F2DFA"/>
    <w:rsid w:val="002F665C"/>
    <w:rsid w:val="00300808"/>
    <w:rsid w:val="003038E0"/>
    <w:rsid w:val="00303943"/>
    <w:rsid w:val="003074DD"/>
    <w:rsid w:val="00310995"/>
    <w:rsid w:val="00310DD8"/>
    <w:rsid w:val="00310FFF"/>
    <w:rsid w:val="00311DE6"/>
    <w:rsid w:val="00315A14"/>
    <w:rsid w:val="00317215"/>
    <w:rsid w:val="00321092"/>
    <w:rsid w:val="0032531F"/>
    <w:rsid w:val="00330C88"/>
    <w:rsid w:val="0033207A"/>
    <w:rsid w:val="00333371"/>
    <w:rsid w:val="00333E58"/>
    <w:rsid w:val="003344D5"/>
    <w:rsid w:val="003347B4"/>
    <w:rsid w:val="00334B37"/>
    <w:rsid w:val="00334E19"/>
    <w:rsid w:val="003355C9"/>
    <w:rsid w:val="00335944"/>
    <w:rsid w:val="00335D31"/>
    <w:rsid w:val="00336BD3"/>
    <w:rsid w:val="00337D8E"/>
    <w:rsid w:val="00340845"/>
    <w:rsid w:val="00340E3C"/>
    <w:rsid w:val="00343CA2"/>
    <w:rsid w:val="00343FCF"/>
    <w:rsid w:val="003463A1"/>
    <w:rsid w:val="00347E6E"/>
    <w:rsid w:val="00351313"/>
    <w:rsid w:val="00352FA7"/>
    <w:rsid w:val="00353D89"/>
    <w:rsid w:val="00354B1C"/>
    <w:rsid w:val="003553C4"/>
    <w:rsid w:val="00356CA3"/>
    <w:rsid w:val="00357886"/>
    <w:rsid w:val="00360DC3"/>
    <w:rsid w:val="00361288"/>
    <w:rsid w:val="00361E19"/>
    <w:rsid w:val="0036323C"/>
    <w:rsid w:val="00363D44"/>
    <w:rsid w:val="00364839"/>
    <w:rsid w:val="00364BFB"/>
    <w:rsid w:val="00366C21"/>
    <w:rsid w:val="00367CE7"/>
    <w:rsid w:val="00370CA7"/>
    <w:rsid w:val="00371735"/>
    <w:rsid w:val="00371891"/>
    <w:rsid w:val="00372BB2"/>
    <w:rsid w:val="00372C6F"/>
    <w:rsid w:val="0037360E"/>
    <w:rsid w:val="00373F27"/>
    <w:rsid w:val="00373FB9"/>
    <w:rsid w:val="00375382"/>
    <w:rsid w:val="00377358"/>
    <w:rsid w:val="00377473"/>
    <w:rsid w:val="00377614"/>
    <w:rsid w:val="00381CF0"/>
    <w:rsid w:val="00382642"/>
    <w:rsid w:val="00383427"/>
    <w:rsid w:val="00383E66"/>
    <w:rsid w:val="00384202"/>
    <w:rsid w:val="00387855"/>
    <w:rsid w:val="003908DB"/>
    <w:rsid w:val="00392EB5"/>
    <w:rsid w:val="0039330D"/>
    <w:rsid w:val="003935CE"/>
    <w:rsid w:val="00394539"/>
    <w:rsid w:val="003946E1"/>
    <w:rsid w:val="0039556B"/>
    <w:rsid w:val="003960CF"/>
    <w:rsid w:val="003969EA"/>
    <w:rsid w:val="00397276"/>
    <w:rsid w:val="003A2DB5"/>
    <w:rsid w:val="003A3450"/>
    <w:rsid w:val="003A390B"/>
    <w:rsid w:val="003A4191"/>
    <w:rsid w:val="003A624D"/>
    <w:rsid w:val="003A62F0"/>
    <w:rsid w:val="003A7FCC"/>
    <w:rsid w:val="003B01B3"/>
    <w:rsid w:val="003B5304"/>
    <w:rsid w:val="003B57DB"/>
    <w:rsid w:val="003B5FFF"/>
    <w:rsid w:val="003B71DE"/>
    <w:rsid w:val="003C3B1F"/>
    <w:rsid w:val="003C45A6"/>
    <w:rsid w:val="003C4887"/>
    <w:rsid w:val="003C6A19"/>
    <w:rsid w:val="003C7EC6"/>
    <w:rsid w:val="003D1526"/>
    <w:rsid w:val="003D277D"/>
    <w:rsid w:val="003D3B88"/>
    <w:rsid w:val="003E0B60"/>
    <w:rsid w:val="003E33B3"/>
    <w:rsid w:val="003E3FFC"/>
    <w:rsid w:val="003E44FC"/>
    <w:rsid w:val="003F0D3E"/>
    <w:rsid w:val="003F1668"/>
    <w:rsid w:val="003F1967"/>
    <w:rsid w:val="003F26DA"/>
    <w:rsid w:val="003F5C9E"/>
    <w:rsid w:val="003F62D2"/>
    <w:rsid w:val="003F6656"/>
    <w:rsid w:val="003F6AB3"/>
    <w:rsid w:val="004008FB"/>
    <w:rsid w:val="00401001"/>
    <w:rsid w:val="004015E4"/>
    <w:rsid w:val="0040289D"/>
    <w:rsid w:val="0040462F"/>
    <w:rsid w:val="00406633"/>
    <w:rsid w:val="00406FF2"/>
    <w:rsid w:val="004102B6"/>
    <w:rsid w:val="004103E7"/>
    <w:rsid w:val="00410BA1"/>
    <w:rsid w:val="00411A18"/>
    <w:rsid w:val="0041215E"/>
    <w:rsid w:val="0041390D"/>
    <w:rsid w:val="00414360"/>
    <w:rsid w:val="0041468F"/>
    <w:rsid w:val="00414932"/>
    <w:rsid w:val="00414A25"/>
    <w:rsid w:val="004166A8"/>
    <w:rsid w:val="00416840"/>
    <w:rsid w:val="0041793D"/>
    <w:rsid w:val="0042024A"/>
    <w:rsid w:val="004218E9"/>
    <w:rsid w:val="0043492E"/>
    <w:rsid w:val="0043583F"/>
    <w:rsid w:val="00435DD9"/>
    <w:rsid w:val="004404B6"/>
    <w:rsid w:val="004406B6"/>
    <w:rsid w:val="004421D9"/>
    <w:rsid w:val="00442322"/>
    <w:rsid w:val="00445E55"/>
    <w:rsid w:val="00446EB6"/>
    <w:rsid w:val="0045357E"/>
    <w:rsid w:val="00454B32"/>
    <w:rsid w:val="0045718C"/>
    <w:rsid w:val="004572D3"/>
    <w:rsid w:val="00457CFD"/>
    <w:rsid w:val="0046043C"/>
    <w:rsid w:val="00460F12"/>
    <w:rsid w:val="00464D9C"/>
    <w:rsid w:val="00466E24"/>
    <w:rsid w:val="00470305"/>
    <w:rsid w:val="00470447"/>
    <w:rsid w:val="004731F0"/>
    <w:rsid w:val="00473FAA"/>
    <w:rsid w:val="0047478E"/>
    <w:rsid w:val="004753DF"/>
    <w:rsid w:val="00476C05"/>
    <w:rsid w:val="004772D3"/>
    <w:rsid w:val="00481175"/>
    <w:rsid w:val="004814EA"/>
    <w:rsid w:val="00483BF9"/>
    <w:rsid w:val="00485645"/>
    <w:rsid w:val="00486175"/>
    <w:rsid w:val="00486919"/>
    <w:rsid w:val="004914DF"/>
    <w:rsid w:val="004919F0"/>
    <w:rsid w:val="0049562D"/>
    <w:rsid w:val="004A157A"/>
    <w:rsid w:val="004A1C4C"/>
    <w:rsid w:val="004A1C6A"/>
    <w:rsid w:val="004A1E7D"/>
    <w:rsid w:val="004A1EF0"/>
    <w:rsid w:val="004A4FFE"/>
    <w:rsid w:val="004A5F05"/>
    <w:rsid w:val="004A66A9"/>
    <w:rsid w:val="004A7DD9"/>
    <w:rsid w:val="004B0DF0"/>
    <w:rsid w:val="004B198F"/>
    <w:rsid w:val="004B2FED"/>
    <w:rsid w:val="004B4DA9"/>
    <w:rsid w:val="004C093E"/>
    <w:rsid w:val="004C0C1E"/>
    <w:rsid w:val="004C2365"/>
    <w:rsid w:val="004C3A76"/>
    <w:rsid w:val="004C514F"/>
    <w:rsid w:val="004C565C"/>
    <w:rsid w:val="004C73AF"/>
    <w:rsid w:val="004C7B80"/>
    <w:rsid w:val="004D2191"/>
    <w:rsid w:val="004D26AD"/>
    <w:rsid w:val="004D3973"/>
    <w:rsid w:val="004D3B11"/>
    <w:rsid w:val="004D3EB8"/>
    <w:rsid w:val="004D3EEF"/>
    <w:rsid w:val="004D645A"/>
    <w:rsid w:val="004D6BF1"/>
    <w:rsid w:val="004E0844"/>
    <w:rsid w:val="004E0EEF"/>
    <w:rsid w:val="004E15C1"/>
    <w:rsid w:val="004E173E"/>
    <w:rsid w:val="004E2228"/>
    <w:rsid w:val="004E2CD8"/>
    <w:rsid w:val="004E30E4"/>
    <w:rsid w:val="004E34F3"/>
    <w:rsid w:val="004E3B92"/>
    <w:rsid w:val="004E4DC3"/>
    <w:rsid w:val="004E4EEB"/>
    <w:rsid w:val="004E4F6A"/>
    <w:rsid w:val="004E677E"/>
    <w:rsid w:val="004E6842"/>
    <w:rsid w:val="004E6E5F"/>
    <w:rsid w:val="004E78D2"/>
    <w:rsid w:val="004F1031"/>
    <w:rsid w:val="004F1DAB"/>
    <w:rsid w:val="004F1E77"/>
    <w:rsid w:val="004F4CDB"/>
    <w:rsid w:val="004F4F54"/>
    <w:rsid w:val="004F55BC"/>
    <w:rsid w:val="0050039A"/>
    <w:rsid w:val="005017D3"/>
    <w:rsid w:val="00502BC6"/>
    <w:rsid w:val="00503B92"/>
    <w:rsid w:val="005108E5"/>
    <w:rsid w:val="00511931"/>
    <w:rsid w:val="00512590"/>
    <w:rsid w:val="005128B9"/>
    <w:rsid w:val="0051465C"/>
    <w:rsid w:val="00515DA8"/>
    <w:rsid w:val="0051606C"/>
    <w:rsid w:val="005234A9"/>
    <w:rsid w:val="00523C43"/>
    <w:rsid w:val="005241A8"/>
    <w:rsid w:val="00524832"/>
    <w:rsid w:val="005254F0"/>
    <w:rsid w:val="00525D99"/>
    <w:rsid w:val="00530428"/>
    <w:rsid w:val="005322BD"/>
    <w:rsid w:val="00534256"/>
    <w:rsid w:val="00536A8A"/>
    <w:rsid w:val="00537F3D"/>
    <w:rsid w:val="00542157"/>
    <w:rsid w:val="00542601"/>
    <w:rsid w:val="005433E9"/>
    <w:rsid w:val="0054417B"/>
    <w:rsid w:val="0054506D"/>
    <w:rsid w:val="0054525C"/>
    <w:rsid w:val="0054618A"/>
    <w:rsid w:val="005479C8"/>
    <w:rsid w:val="005509D4"/>
    <w:rsid w:val="00552400"/>
    <w:rsid w:val="00554F9F"/>
    <w:rsid w:val="00555D43"/>
    <w:rsid w:val="00555EC2"/>
    <w:rsid w:val="00557A53"/>
    <w:rsid w:val="00557C67"/>
    <w:rsid w:val="005622C3"/>
    <w:rsid w:val="005625DA"/>
    <w:rsid w:val="00562F7C"/>
    <w:rsid w:val="00563947"/>
    <w:rsid w:val="005644A6"/>
    <w:rsid w:val="00564858"/>
    <w:rsid w:val="00565F68"/>
    <w:rsid w:val="00566C02"/>
    <w:rsid w:val="00567CCD"/>
    <w:rsid w:val="00570630"/>
    <w:rsid w:val="00570E12"/>
    <w:rsid w:val="0057157C"/>
    <w:rsid w:val="00571C66"/>
    <w:rsid w:val="00572C12"/>
    <w:rsid w:val="00574196"/>
    <w:rsid w:val="00576102"/>
    <w:rsid w:val="00581542"/>
    <w:rsid w:val="00581FB5"/>
    <w:rsid w:val="00582CC4"/>
    <w:rsid w:val="00584226"/>
    <w:rsid w:val="00584B93"/>
    <w:rsid w:val="00584B96"/>
    <w:rsid w:val="00587EDB"/>
    <w:rsid w:val="005925D9"/>
    <w:rsid w:val="00593460"/>
    <w:rsid w:val="00594908"/>
    <w:rsid w:val="00595A76"/>
    <w:rsid w:val="005A1C45"/>
    <w:rsid w:val="005A23BD"/>
    <w:rsid w:val="005A3230"/>
    <w:rsid w:val="005A48F6"/>
    <w:rsid w:val="005A5E31"/>
    <w:rsid w:val="005A73C3"/>
    <w:rsid w:val="005A7623"/>
    <w:rsid w:val="005B06AC"/>
    <w:rsid w:val="005B2140"/>
    <w:rsid w:val="005B2744"/>
    <w:rsid w:val="005B309C"/>
    <w:rsid w:val="005B518B"/>
    <w:rsid w:val="005B558E"/>
    <w:rsid w:val="005B6E04"/>
    <w:rsid w:val="005B6F24"/>
    <w:rsid w:val="005C5385"/>
    <w:rsid w:val="005C5722"/>
    <w:rsid w:val="005D00A4"/>
    <w:rsid w:val="005D0C11"/>
    <w:rsid w:val="005D43D5"/>
    <w:rsid w:val="005D486A"/>
    <w:rsid w:val="005E0249"/>
    <w:rsid w:val="005E0FFD"/>
    <w:rsid w:val="005E1A5C"/>
    <w:rsid w:val="005E25B7"/>
    <w:rsid w:val="005E4FDF"/>
    <w:rsid w:val="005E6404"/>
    <w:rsid w:val="005E6FC6"/>
    <w:rsid w:val="005E7AA9"/>
    <w:rsid w:val="005F0C17"/>
    <w:rsid w:val="005F0F19"/>
    <w:rsid w:val="005F254A"/>
    <w:rsid w:val="005F2BF9"/>
    <w:rsid w:val="005F34C8"/>
    <w:rsid w:val="005F4AF4"/>
    <w:rsid w:val="005F51DD"/>
    <w:rsid w:val="005F54BE"/>
    <w:rsid w:val="00601985"/>
    <w:rsid w:val="006025ED"/>
    <w:rsid w:val="0060268A"/>
    <w:rsid w:val="0060403F"/>
    <w:rsid w:val="00604634"/>
    <w:rsid w:val="00605931"/>
    <w:rsid w:val="00605EF2"/>
    <w:rsid w:val="00612794"/>
    <w:rsid w:val="00613B21"/>
    <w:rsid w:val="006148F8"/>
    <w:rsid w:val="006150F5"/>
    <w:rsid w:val="00616562"/>
    <w:rsid w:val="00620480"/>
    <w:rsid w:val="00620C2D"/>
    <w:rsid w:val="00623108"/>
    <w:rsid w:val="00623D27"/>
    <w:rsid w:val="006249E4"/>
    <w:rsid w:val="00626267"/>
    <w:rsid w:val="00630EB3"/>
    <w:rsid w:val="00632FE8"/>
    <w:rsid w:val="00633778"/>
    <w:rsid w:val="00633EF8"/>
    <w:rsid w:val="00634EE9"/>
    <w:rsid w:val="006362A8"/>
    <w:rsid w:val="00640029"/>
    <w:rsid w:val="00640606"/>
    <w:rsid w:val="00641FAC"/>
    <w:rsid w:val="006440AF"/>
    <w:rsid w:val="00647631"/>
    <w:rsid w:val="006507BE"/>
    <w:rsid w:val="006529A4"/>
    <w:rsid w:val="00652A52"/>
    <w:rsid w:val="0065365E"/>
    <w:rsid w:val="00654333"/>
    <w:rsid w:val="00654459"/>
    <w:rsid w:val="00655719"/>
    <w:rsid w:val="00657D95"/>
    <w:rsid w:val="0066089E"/>
    <w:rsid w:val="00661799"/>
    <w:rsid w:val="0066284D"/>
    <w:rsid w:val="0066318D"/>
    <w:rsid w:val="006633EE"/>
    <w:rsid w:val="00663881"/>
    <w:rsid w:val="00663CA2"/>
    <w:rsid w:val="006663C0"/>
    <w:rsid w:val="006729D7"/>
    <w:rsid w:val="00675EAA"/>
    <w:rsid w:val="00677887"/>
    <w:rsid w:val="00681501"/>
    <w:rsid w:val="00681688"/>
    <w:rsid w:val="00682014"/>
    <w:rsid w:val="00687E52"/>
    <w:rsid w:val="00690476"/>
    <w:rsid w:val="006916CF"/>
    <w:rsid w:val="0069171B"/>
    <w:rsid w:val="0069395A"/>
    <w:rsid w:val="00693A12"/>
    <w:rsid w:val="00694B61"/>
    <w:rsid w:val="00695774"/>
    <w:rsid w:val="00696C15"/>
    <w:rsid w:val="006970E1"/>
    <w:rsid w:val="006A0863"/>
    <w:rsid w:val="006A292F"/>
    <w:rsid w:val="006A56D1"/>
    <w:rsid w:val="006A5DA8"/>
    <w:rsid w:val="006A669B"/>
    <w:rsid w:val="006A67D9"/>
    <w:rsid w:val="006A6E56"/>
    <w:rsid w:val="006A7EE7"/>
    <w:rsid w:val="006B1235"/>
    <w:rsid w:val="006B3D38"/>
    <w:rsid w:val="006B4061"/>
    <w:rsid w:val="006B64E7"/>
    <w:rsid w:val="006B79E2"/>
    <w:rsid w:val="006C10FE"/>
    <w:rsid w:val="006C1252"/>
    <w:rsid w:val="006C1372"/>
    <w:rsid w:val="006C5799"/>
    <w:rsid w:val="006C7A1C"/>
    <w:rsid w:val="006D0871"/>
    <w:rsid w:val="006D09BF"/>
    <w:rsid w:val="006D53EE"/>
    <w:rsid w:val="006D5A9B"/>
    <w:rsid w:val="006D783F"/>
    <w:rsid w:val="006E134C"/>
    <w:rsid w:val="006E2F33"/>
    <w:rsid w:val="006E4B23"/>
    <w:rsid w:val="006E611F"/>
    <w:rsid w:val="006E742D"/>
    <w:rsid w:val="006E7899"/>
    <w:rsid w:val="006F064E"/>
    <w:rsid w:val="006F19F4"/>
    <w:rsid w:val="006F1C69"/>
    <w:rsid w:val="006F38D0"/>
    <w:rsid w:val="006F3B00"/>
    <w:rsid w:val="006F3FCF"/>
    <w:rsid w:val="006F4AE8"/>
    <w:rsid w:val="006F532B"/>
    <w:rsid w:val="006F63B8"/>
    <w:rsid w:val="006F6A59"/>
    <w:rsid w:val="006F77C6"/>
    <w:rsid w:val="00701019"/>
    <w:rsid w:val="007043BE"/>
    <w:rsid w:val="007045A2"/>
    <w:rsid w:val="007050FA"/>
    <w:rsid w:val="0070630B"/>
    <w:rsid w:val="00712CD2"/>
    <w:rsid w:val="00712E0A"/>
    <w:rsid w:val="00714926"/>
    <w:rsid w:val="00715E10"/>
    <w:rsid w:val="00715FE6"/>
    <w:rsid w:val="007167A6"/>
    <w:rsid w:val="00717888"/>
    <w:rsid w:val="00720FA9"/>
    <w:rsid w:val="007230A8"/>
    <w:rsid w:val="00723D5F"/>
    <w:rsid w:val="0072439B"/>
    <w:rsid w:val="007255EC"/>
    <w:rsid w:val="00726DDF"/>
    <w:rsid w:val="007314FD"/>
    <w:rsid w:val="00731FB0"/>
    <w:rsid w:val="007331AD"/>
    <w:rsid w:val="007361A5"/>
    <w:rsid w:val="00736962"/>
    <w:rsid w:val="00737AEB"/>
    <w:rsid w:val="00740620"/>
    <w:rsid w:val="00741F98"/>
    <w:rsid w:val="0074344E"/>
    <w:rsid w:val="007443CD"/>
    <w:rsid w:val="0074543F"/>
    <w:rsid w:val="00746ED0"/>
    <w:rsid w:val="00750631"/>
    <w:rsid w:val="00752438"/>
    <w:rsid w:val="00753A28"/>
    <w:rsid w:val="00753B47"/>
    <w:rsid w:val="00753FB8"/>
    <w:rsid w:val="00762FF2"/>
    <w:rsid w:val="0076564E"/>
    <w:rsid w:val="00765897"/>
    <w:rsid w:val="007666C2"/>
    <w:rsid w:val="00766AE9"/>
    <w:rsid w:val="0077036D"/>
    <w:rsid w:val="00771562"/>
    <w:rsid w:val="007718AF"/>
    <w:rsid w:val="00771A92"/>
    <w:rsid w:val="00771CDD"/>
    <w:rsid w:val="00772617"/>
    <w:rsid w:val="007739C9"/>
    <w:rsid w:val="00774046"/>
    <w:rsid w:val="00776500"/>
    <w:rsid w:val="0078050C"/>
    <w:rsid w:val="00781C00"/>
    <w:rsid w:val="0078630C"/>
    <w:rsid w:val="00786BCA"/>
    <w:rsid w:val="007918E8"/>
    <w:rsid w:val="00793283"/>
    <w:rsid w:val="00794ED8"/>
    <w:rsid w:val="007951FE"/>
    <w:rsid w:val="00795A8E"/>
    <w:rsid w:val="00795EE5"/>
    <w:rsid w:val="007968BF"/>
    <w:rsid w:val="00797BCC"/>
    <w:rsid w:val="00797CFD"/>
    <w:rsid w:val="007A2471"/>
    <w:rsid w:val="007A2F74"/>
    <w:rsid w:val="007A3AB8"/>
    <w:rsid w:val="007A4354"/>
    <w:rsid w:val="007A5B82"/>
    <w:rsid w:val="007A7B8A"/>
    <w:rsid w:val="007B1033"/>
    <w:rsid w:val="007B2CEC"/>
    <w:rsid w:val="007B2ED6"/>
    <w:rsid w:val="007B34DA"/>
    <w:rsid w:val="007B4BED"/>
    <w:rsid w:val="007B5097"/>
    <w:rsid w:val="007C0AE1"/>
    <w:rsid w:val="007C10D6"/>
    <w:rsid w:val="007C1D19"/>
    <w:rsid w:val="007C1F85"/>
    <w:rsid w:val="007C4188"/>
    <w:rsid w:val="007C7DCA"/>
    <w:rsid w:val="007D11F7"/>
    <w:rsid w:val="007D1C6D"/>
    <w:rsid w:val="007D20F2"/>
    <w:rsid w:val="007D58D2"/>
    <w:rsid w:val="007D6174"/>
    <w:rsid w:val="007E0DC4"/>
    <w:rsid w:val="007E3DF5"/>
    <w:rsid w:val="007F39B3"/>
    <w:rsid w:val="007F495F"/>
    <w:rsid w:val="007F5B4C"/>
    <w:rsid w:val="007F7CB2"/>
    <w:rsid w:val="007F7D4C"/>
    <w:rsid w:val="00801D9C"/>
    <w:rsid w:val="008027E0"/>
    <w:rsid w:val="008045C3"/>
    <w:rsid w:val="008056B8"/>
    <w:rsid w:val="00810C38"/>
    <w:rsid w:val="00813B1C"/>
    <w:rsid w:val="008152CD"/>
    <w:rsid w:val="008155B3"/>
    <w:rsid w:val="008173FE"/>
    <w:rsid w:val="00823E69"/>
    <w:rsid w:val="008242EA"/>
    <w:rsid w:val="00824BFC"/>
    <w:rsid w:val="00824E47"/>
    <w:rsid w:val="008262C8"/>
    <w:rsid w:val="00826827"/>
    <w:rsid w:val="00827560"/>
    <w:rsid w:val="00830E93"/>
    <w:rsid w:val="008332D5"/>
    <w:rsid w:val="00834710"/>
    <w:rsid w:val="00834DE8"/>
    <w:rsid w:val="00836E02"/>
    <w:rsid w:val="00840320"/>
    <w:rsid w:val="00842758"/>
    <w:rsid w:val="00843C76"/>
    <w:rsid w:val="00844B9E"/>
    <w:rsid w:val="00844D82"/>
    <w:rsid w:val="00845407"/>
    <w:rsid w:val="00847096"/>
    <w:rsid w:val="00847890"/>
    <w:rsid w:val="008551E2"/>
    <w:rsid w:val="008555A2"/>
    <w:rsid w:val="0085718D"/>
    <w:rsid w:val="00860F03"/>
    <w:rsid w:val="008620B3"/>
    <w:rsid w:val="0086525E"/>
    <w:rsid w:val="00866AE1"/>
    <w:rsid w:val="00866BF9"/>
    <w:rsid w:val="00867130"/>
    <w:rsid w:val="0086780F"/>
    <w:rsid w:val="00872D9C"/>
    <w:rsid w:val="008768EB"/>
    <w:rsid w:val="00881413"/>
    <w:rsid w:val="00882143"/>
    <w:rsid w:val="00885266"/>
    <w:rsid w:val="008854D6"/>
    <w:rsid w:val="008874C3"/>
    <w:rsid w:val="008901CE"/>
    <w:rsid w:val="00892E14"/>
    <w:rsid w:val="008932F4"/>
    <w:rsid w:val="0089389C"/>
    <w:rsid w:val="0089434F"/>
    <w:rsid w:val="008948C4"/>
    <w:rsid w:val="0089567E"/>
    <w:rsid w:val="00895C62"/>
    <w:rsid w:val="00897E9E"/>
    <w:rsid w:val="008A27D3"/>
    <w:rsid w:val="008A2AB1"/>
    <w:rsid w:val="008A2C7B"/>
    <w:rsid w:val="008A3807"/>
    <w:rsid w:val="008A4496"/>
    <w:rsid w:val="008A5DBC"/>
    <w:rsid w:val="008A7613"/>
    <w:rsid w:val="008B0F60"/>
    <w:rsid w:val="008B191F"/>
    <w:rsid w:val="008B253B"/>
    <w:rsid w:val="008C2726"/>
    <w:rsid w:val="008C35FF"/>
    <w:rsid w:val="008C3BCE"/>
    <w:rsid w:val="008C450C"/>
    <w:rsid w:val="008C4A28"/>
    <w:rsid w:val="008C6C23"/>
    <w:rsid w:val="008C77A0"/>
    <w:rsid w:val="008C7811"/>
    <w:rsid w:val="008C79BE"/>
    <w:rsid w:val="008D065B"/>
    <w:rsid w:val="008D10E8"/>
    <w:rsid w:val="008D1835"/>
    <w:rsid w:val="008D1C58"/>
    <w:rsid w:val="008D304A"/>
    <w:rsid w:val="008D3562"/>
    <w:rsid w:val="008D3C85"/>
    <w:rsid w:val="008D4163"/>
    <w:rsid w:val="008D4782"/>
    <w:rsid w:val="008D6690"/>
    <w:rsid w:val="008D7069"/>
    <w:rsid w:val="008D7850"/>
    <w:rsid w:val="008E15DB"/>
    <w:rsid w:val="008E4438"/>
    <w:rsid w:val="008E7B6E"/>
    <w:rsid w:val="008F1897"/>
    <w:rsid w:val="008F5CDC"/>
    <w:rsid w:val="009000B1"/>
    <w:rsid w:val="00901C8F"/>
    <w:rsid w:val="009033A2"/>
    <w:rsid w:val="0090380A"/>
    <w:rsid w:val="00903E2A"/>
    <w:rsid w:val="00905CD0"/>
    <w:rsid w:val="00906637"/>
    <w:rsid w:val="00910F27"/>
    <w:rsid w:val="009123C8"/>
    <w:rsid w:val="00912400"/>
    <w:rsid w:val="0091381E"/>
    <w:rsid w:val="00914C5F"/>
    <w:rsid w:val="0091565F"/>
    <w:rsid w:val="00915C01"/>
    <w:rsid w:val="00920316"/>
    <w:rsid w:val="009217E3"/>
    <w:rsid w:val="0092464D"/>
    <w:rsid w:val="009265AA"/>
    <w:rsid w:val="0093532C"/>
    <w:rsid w:val="009368EC"/>
    <w:rsid w:val="009431AC"/>
    <w:rsid w:val="00943F40"/>
    <w:rsid w:val="0094408A"/>
    <w:rsid w:val="009443A6"/>
    <w:rsid w:val="009479A6"/>
    <w:rsid w:val="00951185"/>
    <w:rsid w:val="009523C4"/>
    <w:rsid w:val="00953C30"/>
    <w:rsid w:val="00955488"/>
    <w:rsid w:val="00957DF1"/>
    <w:rsid w:val="00960BF6"/>
    <w:rsid w:val="0096196C"/>
    <w:rsid w:val="00961F16"/>
    <w:rsid w:val="00964883"/>
    <w:rsid w:val="009648D1"/>
    <w:rsid w:val="0096558E"/>
    <w:rsid w:val="00973719"/>
    <w:rsid w:val="0097418F"/>
    <w:rsid w:val="0097630C"/>
    <w:rsid w:val="00977995"/>
    <w:rsid w:val="009818D6"/>
    <w:rsid w:val="00984ACB"/>
    <w:rsid w:val="00985E74"/>
    <w:rsid w:val="00986447"/>
    <w:rsid w:val="00987334"/>
    <w:rsid w:val="009873DF"/>
    <w:rsid w:val="00987B40"/>
    <w:rsid w:val="00992968"/>
    <w:rsid w:val="00993F55"/>
    <w:rsid w:val="0099514E"/>
    <w:rsid w:val="009969C7"/>
    <w:rsid w:val="009A0101"/>
    <w:rsid w:val="009A154C"/>
    <w:rsid w:val="009A15B1"/>
    <w:rsid w:val="009A6A86"/>
    <w:rsid w:val="009A6BD7"/>
    <w:rsid w:val="009A6D92"/>
    <w:rsid w:val="009A6F07"/>
    <w:rsid w:val="009A771D"/>
    <w:rsid w:val="009B1C63"/>
    <w:rsid w:val="009B1F9C"/>
    <w:rsid w:val="009B338C"/>
    <w:rsid w:val="009B3A37"/>
    <w:rsid w:val="009B4A1D"/>
    <w:rsid w:val="009B52E1"/>
    <w:rsid w:val="009B79F6"/>
    <w:rsid w:val="009C1166"/>
    <w:rsid w:val="009C441D"/>
    <w:rsid w:val="009C58EF"/>
    <w:rsid w:val="009C614F"/>
    <w:rsid w:val="009C7A7E"/>
    <w:rsid w:val="009D02FB"/>
    <w:rsid w:val="009D03DC"/>
    <w:rsid w:val="009D0EE6"/>
    <w:rsid w:val="009D1538"/>
    <w:rsid w:val="009D597A"/>
    <w:rsid w:val="009D62CD"/>
    <w:rsid w:val="009D7BF9"/>
    <w:rsid w:val="009E01D6"/>
    <w:rsid w:val="009E03D6"/>
    <w:rsid w:val="009E1B65"/>
    <w:rsid w:val="009E1BBC"/>
    <w:rsid w:val="009E1C4A"/>
    <w:rsid w:val="009E356A"/>
    <w:rsid w:val="009E43F0"/>
    <w:rsid w:val="009E4612"/>
    <w:rsid w:val="009E4A35"/>
    <w:rsid w:val="009E7B16"/>
    <w:rsid w:val="009F0CED"/>
    <w:rsid w:val="009F1421"/>
    <w:rsid w:val="009F1D4F"/>
    <w:rsid w:val="009F2212"/>
    <w:rsid w:val="009F2761"/>
    <w:rsid w:val="009F30D3"/>
    <w:rsid w:val="009F331C"/>
    <w:rsid w:val="009F3C08"/>
    <w:rsid w:val="009F5251"/>
    <w:rsid w:val="009F57B6"/>
    <w:rsid w:val="009F58B3"/>
    <w:rsid w:val="009F5F70"/>
    <w:rsid w:val="009F6C44"/>
    <w:rsid w:val="009F7018"/>
    <w:rsid w:val="00A00253"/>
    <w:rsid w:val="00A035DD"/>
    <w:rsid w:val="00A03E81"/>
    <w:rsid w:val="00A05B94"/>
    <w:rsid w:val="00A105B3"/>
    <w:rsid w:val="00A10E0B"/>
    <w:rsid w:val="00A11BC3"/>
    <w:rsid w:val="00A1215D"/>
    <w:rsid w:val="00A12B44"/>
    <w:rsid w:val="00A13BD0"/>
    <w:rsid w:val="00A16F55"/>
    <w:rsid w:val="00A1749B"/>
    <w:rsid w:val="00A20B30"/>
    <w:rsid w:val="00A20D8F"/>
    <w:rsid w:val="00A21B56"/>
    <w:rsid w:val="00A222D7"/>
    <w:rsid w:val="00A2407B"/>
    <w:rsid w:val="00A267C3"/>
    <w:rsid w:val="00A30095"/>
    <w:rsid w:val="00A30CCB"/>
    <w:rsid w:val="00A31080"/>
    <w:rsid w:val="00A34D58"/>
    <w:rsid w:val="00A37F50"/>
    <w:rsid w:val="00A41F29"/>
    <w:rsid w:val="00A42AA4"/>
    <w:rsid w:val="00A433E4"/>
    <w:rsid w:val="00A4360A"/>
    <w:rsid w:val="00A43D58"/>
    <w:rsid w:val="00A45BBE"/>
    <w:rsid w:val="00A4649C"/>
    <w:rsid w:val="00A46ECE"/>
    <w:rsid w:val="00A50976"/>
    <w:rsid w:val="00A51237"/>
    <w:rsid w:val="00A52B08"/>
    <w:rsid w:val="00A56697"/>
    <w:rsid w:val="00A63AD6"/>
    <w:rsid w:val="00A645A3"/>
    <w:rsid w:val="00A67F80"/>
    <w:rsid w:val="00A703FE"/>
    <w:rsid w:val="00A74F7E"/>
    <w:rsid w:val="00A76BA8"/>
    <w:rsid w:val="00A825F8"/>
    <w:rsid w:val="00A83AEF"/>
    <w:rsid w:val="00A84A83"/>
    <w:rsid w:val="00A85A43"/>
    <w:rsid w:val="00A8601E"/>
    <w:rsid w:val="00A906FE"/>
    <w:rsid w:val="00A92250"/>
    <w:rsid w:val="00A93C08"/>
    <w:rsid w:val="00A93FE9"/>
    <w:rsid w:val="00A95AA9"/>
    <w:rsid w:val="00A9639A"/>
    <w:rsid w:val="00A97114"/>
    <w:rsid w:val="00A97DB1"/>
    <w:rsid w:val="00AA16B1"/>
    <w:rsid w:val="00AA30B5"/>
    <w:rsid w:val="00AA3130"/>
    <w:rsid w:val="00AA3EFE"/>
    <w:rsid w:val="00AB2435"/>
    <w:rsid w:val="00AB38EC"/>
    <w:rsid w:val="00AB46DC"/>
    <w:rsid w:val="00AB4F7A"/>
    <w:rsid w:val="00AB5B97"/>
    <w:rsid w:val="00AC05FC"/>
    <w:rsid w:val="00AC256F"/>
    <w:rsid w:val="00AC29A5"/>
    <w:rsid w:val="00AC2AF0"/>
    <w:rsid w:val="00AC413C"/>
    <w:rsid w:val="00AC46FA"/>
    <w:rsid w:val="00AC5D04"/>
    <w:rsid w:val="00AC79C9"/>
    <w:rsid w:val="00AD09BA"/>
    <w:rsid w:val="00AD2631"/>
    <w:rsid w:val="00AD3F2A"/>
    <w:rsid w:val="00AD5444"/>
    <w:rsid w:val="00AD5895"/>
    <w:rsid w:val="00AD5FF0"/>
    <w:rsid w:val="00AD6F89"/>
    <w:rsid w:val="00AE0325"/>
    <w:rsid w:val="00AE2A2F"/>
    <w:rsid w:val="00AE2CA3"/>
    <w:rsid w:val="00AE3901"/>
    <w:rsid w:val="00AE53F2"/>
    <w:rsid w:val="00AE7B04"/>
    <w:rsid w:val="00AF195B"/>
    <w:rsid w:val="00AF1A29"/>
    <w:rsid w:val="00AF1AC5"/>
    <w:rsid w:val="00AF3227"/>
    <w:rsid w:val="00AF3710"/>
    <w:rsid w:val="00AF4918"/>
    <w:rsid w:val="00AF52F2"/>
    <w:rsid w:val="00B00DA9"/>
    <w:rsid w:val="00B0585B"/>
    <w:rsid w:val="00B05C6D"/>
    <w:rsid w:val="00B06967"/>
    <w:rsid w:val="00B11062"/>
    <w:rsid w:val="00B1478C"/>
    <w:rsid w:val="00B156F6"/>
    <w:rsid w:val="00B17BB8"/>
    <w:rsid w:val="00B17F5C"/>
    <w:rsid w:val="00B21372"/>
    <w:rsid w:val="00B22576"/>
    <w:rsid w:val="00B242C6"/>
    <w:rsid w:val="00B24E6C"/>
    <w:rsid w:val="00B31093"/>
    <w:rsid w:val="00B324DD"/>
    <w:rsid w:val="00B343ED"/>
    <w:rsid w:val="00B353B6"/>
    <w:rsid w:val="00B35493"/>
    <w:rsid w:val="00B3552A"/>
    <w:rsid w:val="00B359E3"/>
    <w:rsid w:val="00B35AD5"/>
    <w:rsid w:val="00B3673D"/>
    <w:rsid w:val="00B36E8D"/>
    <w:rsid w:val="00B40548"/>
    <w:rsid w:val="00B4200B"/>
    <w:rsid w:val="00B423EA"/>
    <w:rsid w:val="00B451C6"/>
    <w:rsid w:val="00B45781"/>
    <w:rsid w:val="00B5027A"/>
    <w:rsid w:val="00B52FAF"/>
    <w:rsid w:val="00B53F15"/>
    <w:rsid w:val="00B56A3C"/>
    <w:rsid w:val="00B5781B"/>
    <w:rsid w:val="00B6259B"/>
    <w:rsid w:val="00B62A19"/>
    <w:rsid w:val="00B632D4"/>
    <w:rsid w:val="00B66E05"/>
    <w:rsid w:val="00B703CA"/>
    <w:rsid w:val="00B71C99"/>
    <w:rsid w:val="00B73728"/>
    <w:rsid w:val="00B74F23"/>
    <w:rsid w:val="00B75A15"/>
    <w:rsid w:val="00B85CD6"/>
    <w:rsid w:val="00B91664"/>
    <w:rsid w:val="00B91B9A"/>
    <w:rsid w:val="00B91E68"/>
    <w:rsid w:val="00B920E1"/>
    <w:rsid w:val="00B924C2"/>
    <w:rsid w:val="00B92EBE"/>
    <w:rsid w:val="00B94F13"/>
    <w:rsid w:val="00B95872"/>
    <w:rsid w:val="00B95B9D"/>
    <w:rsid w:val="00B96957"/>
    <w:rsid w:val="00B96EDA"/>
    <w:rsid w:val="00B97121"/>
    <w:rsid w:val="00BA01D1"/>
    <w:rsid w:val="00BA279E"/>
    <w:rsid w:val="00BA608A"/>
    <w:rsid w:val="00BA6851"/>
    <w:rsid w:val="00BB6611"/>
    <w:rsid w:val="00BB6A18"/>
    <w:rsid w:val="00BB7723"/>
    <w:rsid w:val="00BC150D"/>
    <w:rsid w:val="00BC1E97"/>
    <w:rsid w:val="00BC277C"/>
    <w:rsid w:val="00BC3757"/>
    <w:rsid w:val="00BC39C7"/>
    <w:rsid w:val="00BC4739"/>
    <w:rsid w:val="00BC4BC0"/>
    <w:rsid w:val="00BC694E"/>
    <w:rsid w:val="00BD0F50"/>
    <w:rsid w:val="00BD1256"/>
    <w:rsid w:val="00BD3360"/>
    <w:rsid w:val="00BD7E24"/>
    <w:rsid w:val="00BE0269"/>
    <w:rsid w:val="00BE0A80"/>
    <w:rsid w:val="00BE1B59"/>
    <w:rsid w:val="00BE3ED9"/>
    <w:rsid w:val="00BE5294"/>
    <w:rsid w:val="00BF22DC"/>
    <w:rsid w:val="00BF2BE4"/>
    <w:rsid w:val="00BF6830"/>
    <w:rsid w:val="00BF7239"/>
    <w:rsid w:val="00BF72C1"/>
    <w:rsid w:val="00BF7A1E"/>
    <w:rsid w:val="00C0088E"/>
    <w:rsid w:val="00C015C2"/>
    <w:rsid w:val="00C01D93"/>
    <w:rsid w:val="00C01F8C"/>
    <w:rsid w:val="00C022A9"/>
    <w:rsid w:val="00C0247F"/>
    <w:rsid w:val="00C029A3"/>
    <w:rsid w:val="00C0355D"/>
    <w:rsid w:val="00C04150"/>
    <w:rsid w:val="00C050A9"/>
    <w:rsid w:val="00C06F35"/>
    <w:rsid w:val="00C103D3"/>
    <w:rsid w:val="00C13679"/>
    <w:rsid w:val="00C13895"/>
    <w:rsid w:val="00C21291"/>
    <w:rsid w:val="00C2288A"/>
    <w:rsid w:val="00C23643"/>
    <w:rsid w:val="00C23E5D"/>
    <w:rsid w:val="00C24095"/>
    <w:rsid w:val="00C2683B"/>
    <w:rsid w:val="00C27642"/>
    <w:rsid w:val="00C3009E"/>
    <w:rsid w:val="00C31C97"/>
    <w:rsid w:val="00C331CC"/>
    <w:rsid w:val="00C3365E"/>
    <w:rsid w:val="00C34E9F"/>
    <w:rsid w:val="00C3565F"/>
    <w:rsid w:val="00C42ADC"/>
    <w:rsid w:val="00C42C1C"/>
    <w:rsid w:val="00C43D2C"/>
    <w:rsid w:val="00C4640A"/>
    <w:rsid w:val="00C468D4"/>
    <w:rsid w:val="00C478DB"/>
    <w:rsid w:val="00C51679"/>
    <w:rsid w:val="00C53249"/>
    <w:rsid w:val="00C57864"/>
    <w:rsid w:val="00C6052C"/>
    <w:rsid w:val="00C613FE"/>
    <w:rsid w:val="00C6188B"/>
    <w:rsid w:val="00C63F98"/>
    <w:rsid w:val="00C6426A"/>
    <w:rsid w:val="00C678D3"/>
    <w:rsid w:val="00C71231"/>
    <w:rsid w:val="00C71464"/>
    <w:rsid w:val="00C71FFE"/>
    <w:rsid w:val="00C75AF1"/>
    <w:rsid w:val="00C86B7F"/>
    <w:rsid w:val="00C92C15"/>
    <w:rsid w:val="00C93399"/>
    <w:rsid w:val="00C93CA1"/>
    <w:rsid w:val="00C95545"/>
    <w:rsid w:val="00C96F39"/>
    <w:rsid w:val="00C973AE"/>
    <w:rsid w:val="00CA29EB"/>
    <w:rsid w:val="00CB028B"/>
    <w:rsid w:val="00CB118C"/>
    <w:rsid w:val="00CB19F6"/>
    <w:rsid w:val="00CB2A57"/>
    <w:rsid w:val="00CB3F01"/>
    <w:rsid w:val="00CB4203"/>
    <w:rsid w:val="00CB4299"/>
    <w:rsid w:val="00CB5378"/>
    <w:rsid w:val="00CB5677"/>
    <w:rsid w:val="00CB630F"/>
    <w:rsid w:val="00CB6A6D"/>
    <w:rsid w:val="00CC25FD"/>
    <w:rsid w:val="00CC2BDA"/>
    <w:rsid w:val="00CC4359"/>
    <w:rsid w:val="00CC60A6"/>
    <w:rsid w:val="00CC6432"/>
    <w:rsid w:val="00CD05AA"/>
    <w:rsid w:val="00CD154F"/>
    <w:rsid w:val="00CD4849"/>
    <w:rsid w:val="00CD72DA"/>
    <w:rsid w:val="00CD7573"/>
    <w:rsid w:val="00CE2D72"/>
    <w:rsid w:val="00CE4146"/>
    <w:rsid w:val="00CE467C"/>
    <w:rsid w:val="00CE49A9"/>
    <w:rsid w:val="00CE4BDC"/>
    <w:rsid w:val="00CF033B"/>
    <w:rsid w:val="00CF2B0D"/>
    <w:rsid w:val="00CF3752"/>
    <w:rsid w:val="00D03743"/>
    <w:rsid w:val="00D101E6"/>
    <w:rsid w:val="00D1136E"/>
    <w:rsid w:val="00D11594"/>
    <w:rsid w:val="00D11D7E"/>
    <w:rsid w:val="00D1315E"/>
    <w:rsid w:val="00D13923"/>
    <w:rsid w:val="00D159F0"/>
    <w:rsid w:val="00D15FA1"/>
    <w:rsid w:val="00D1661F"/>
    <w:rsid w:val="00D16867"/>
    <w:rsid w:val="00D170F0"/>
    <w:rsid w:val="00D1711D"/>
    <w:rsid w:val="00D20A65"/>
    <w:rsid w:val="00D218E0"/>
    <w:rsid w:val="00D2391E"/>
    <w:rsid w:val="00D2555F"/>
    <w:rsid w:val="00D25A16"/>
    <w:rsid w:val="00D26079"/>
    <w:rsid w:val="00D307AF"/>
    <w:rsid w:val="00D32571"/>
    <w:rsid w:val="00D346BA"/>
    <w:rsid w:val="00D3481F"/>
    <w:rsid w:val="00D34F1A"/>
    <w:rsid w:val="00D41136"/>
    <w:rsid w:val="00D45885"/>
    <w:rsid w:val="00D4623A"/>
    <w:rsid w:val="00D46859"/>
    <w:rsid w:val="00D50AEA"/>
    <w:rsid w:val="00D50FF0"/>
    <w:rsid w:val="00D525DA"/>
    <w:rsid w:val="00D5444F"/>
    <w:rsid w:val="00D54D02"/>
    <w:rsid w:val="00D55C9D"/>
    <w:rsid w:val="00D56AD1"/>
    <w:rsid w:val="00D56DF4"/>
    <w:rsid w:val="00D578B6"/>
    <w:rsid w:val="00D6062A"/>
    <w:rsid w:val="00D621C3"/>
    <w:rsid w:val="00D65CF8"/>
    <w:rsid w:val="00D65F94"/>
    <w:rsid w:val="00D66BCE"/>
    <w:rsid w:val="00D713D7"/>
    <w:rsid w:val="00D7167C"/>
    <w:rsid w:val="00D71E0E"/>
    <w:rsid w:val="00D7458D"/>
    <w:rsid w:val="00D74E24"/>
    <w:rsid w:val="00D74F66"/>
    <w:rsid w:val="00D750ED"/>
    <w:rsid w:val="00D76109"/>
    <w:rsid w:val="00D7699D"/>
    <w:rsid w:val="00D80934"/>
    <w:rsid w:val="00D8147F"/>
    <w:rsid w:val="00D825B2"/>
    <w:rsid w:val="00D83588"/>
    <w:rsid w:val="00D83E97"/>
    <w:rsid w:val="00D83F2F"/>
    <w:rsid w:val="00D85498"/>
    <w:rsid w:val="00D85B98"/>
    <w:rsid w:val="00D871D2"/>
    <w:rsid w:val="00D90098"/>
    <w:rsid w:val="00D929BF"/>
    <w:rsid w:val="00D92B94"/>
    <w:rsid w:val="00D9324E"/>
    <w:rsid w:val="00D95CBF"/>
    <w:rsid w:val="00D96327"/>
    <w:rsid w:val="00D97574"/>
    <w:rsid w:val="00D97961"/>
    <w:rsid w:val="00D97FCC"/>
    <w:rsid w:val="00DA0931"/>
    <w:rsid w:val="00DA09EC"/>
    <w:rsid w:val="00DA124F"/>
    <w:rsid w:val="00DA144F"/>
    <w:rsid w:val="00DA26C1"/>
    <w:rsid w:val="00DA29F3"/>
    <w:rsid w:val="00DA2FF3"/>
    <w:rsid w:val="00DA3FD7"/>
    <w:rsid w:val="00DA5475"/>
    <w:rsid w:val="00DA5921"/>
    <w:rsid w:val="00DA59B3"/>
    <w:rsid w:val="00DA6848"/>
    <w:rsid w:val="00DB2AF3"/>
    <w:rsid w:val="00DB3734"/>
    <w:rsid w:val="00DB3C68"/>
    <w:rsid w:val="00DB518E"/>
    <w:rsid w:val="00DB7CE3"/>
    <w:rsid w:val="00DC1AA4"/>
    <w:rsid w:val="00DC1AAD"/>
    <w:rsid w:val="00DC1C84"/>
    <w:rsid w:val="00DD073F"/>
    <w:rsid w:val="00DD098E"/>
    <w:rsid w:val="00DD0EAB"/>
    <w:rsid w:val="00DD32E8"/>
    <w:rsid w:val="00DD74E4"/>
    <w:rsid w:val="00DE1CFB"/>
    <w:rsid w:val="00DE207A"/>
    <w:rsid w:val="00DE48BB"/>
    <w:rsid w:val="00DE4E64"/>
    <w:rsid w:val="00DE7A5A"/>
    <w:rsid w:val="00DE7F75"/>
    <w:rsid w:val="00DF0FF8"/>
    <w:rsid w:val="00DF1780"/>
    <w:rsid w:val="00DF3A21"/>
    <w:rsid w:val="00DF409D"/>
    <w:rsid w:val="00DF4D1B"/>
    <w:rsid w:val="00E00EBB"/>
    <w:rsid w:val="00E034D1"/>
    <w:rsid w:val="00E04063"/>
    <w:rsid w:val="00E04CC6"/>
    <w:rsid w:val="00E064ED"/>
    <w:rsid w:val="00E06D45"/>
    <w:rsid w:val="00E10270"/>
    <w:rsid w:val="00E10959"/>
    <w:rsid w:val="00E13718"/>
    <w:rsid w:val="00E16012"/>
    <w:rsid w:val="00E16134"/>
    <w:rsid w:val="00E210B9"/>
    <w:rsid w:val="00E229E5"/>
    <w:rsid w:val="00E24400"/>
    <w:rsid w:val="00E24F94"/>
    <w:rsid w:val="00E266ED"/>
    <w:rsid w:val="00E30294"/>
    <w:rsid w:val="00E31340"/>
    <w:rsid w:val="00E3160E"/>
    <w:rsid w:val="00E3220F"/>
    <w:rsid w:val="00E37E19"/>
    <w:rsid w:val="00E418F2"/>
    <w:rsid w:val="00E41A0D"/>
    <w:rsid w:val="00E41C21"/>
    <w:rsid w:val="00E428AA"/>
    <w:rsid w:val="00E42B63"/>
    <w:rsid w:val="00E43398"/>
    <w:rsid w:val="00E43D98"/>
    <w:rsid w:val="00E46E39"/>
    <w:rsid w:val="00E50B70"/>
    <w:rsid w:val="00E510DD"/>
    <w:rsid w:val="00E54AEC"/>
    <w:rsid w:val="00E54E10"/>
    <w:rsid w:val="00E55706"/>
    <w:rsid w:val="00E55AD2"/>
    <w:rsid w:val="00E56FBD"/>
    <w:rsid w:val="00E57072"/>
    <w:rsid w:val="00E61BDD"/>
    <w:rsid w:val="00E62D79"/>
    <w:rsid w:val="00E6380C"/>
    <w:rsid w:val="00E646FF"/>
    <w:rsid w:val="00E65770"/>
    <w:rsid w:val="00E67C8C"/>
    <w:rsid w:val="00E717E1"/>
    <w:rsid w:val="00E72FAD"/>
    <w:rsid w:val="00E84CEC"/>
    <w:rsid w:val="00E84D92"/>
    <w:rsid w:val="00E86535"/>
    <w:rsid w:val="00E91BFC"/>
    <w:rsid w:val="00E95333"/>
    <w:rsid w:val="00E956C9"/>
    <w:rsid w:val="00E979A0"/>
    <w:rsid w:val="00EA11D0"/>
    <w:rsid w:val="00EA4BEA"/>
    <w:rsid w:val="00EA7145"/>
    <w:rsid w:val="00EA774F"/>
    <w:rsid w:val="00EB02CD"/>
    <w:rsid w:val="00EB2EC0"/>
    <w:rsid w:val="00EB42AD"/>
    <w:rsid w:val="00EB4A6D"/>
    <w:rsid w:val="00EB7D14"/>
    <w:rsid w:val="00EC2B26"/>
    <w:rsid w:val="00EC3A7B"/>
    <w:rsid w:val="00EC4C89"/>
    <w:rsid w:val="00EC586C"/>
    <w:rsid w:val="00EC6940"/>
    <w:rsid w:val="00EC6B92"/>
    <w:rsid w:val="00ED0419"/>
    <w:rsid w:val="00ED0F6C"/>
    <w:rsid w:val="00ED2020"/>
    <w:rsid w:val="00ED2F31"/>
    <w:rsid w:val="00ED3159"/>
    <w:rsid w:val="00ED3ABB"/>
    <w:rsid w:val="00ED5BD7"/>
    <w:rsid w:val="00EE3388"/>
    <w:rsid w:val="00EE3B95"/>
    <w:rsid w:val="00EE515D"/>
    <w:rsid w:val="00EE58CD"/>
    <w:rsid w:val="00EE5E22"/>
    <w:rsid w:val="00EE627A"/>
    <w:rsid w:val="00EE7EA4"/>
    <w:rsid w:val="00EF07C2"/>
    <w:rsid w:val="00EF0E04"/>
    <w:rsid w:val="00EF4471"/>
    <w:rsid w:val="00EF4B26"/>
    <w:rsid w:val="00F0035A"/>
    <w:rsid w:val="00F01E44"/>
    <w:rsid w:val="00F032EF"/>
    <w:rsid w:val="00F05D32"/>
    <w:rsid w:val="00F068FB"/>
    <w:rsid w:val="00F1026E"/>
    <w:rsid w:val="00F13551"/>
    <w:rsid w:val="00F13D6B"/>
    <w:rsid w:val="00F146BF"/>
    <w:rsid w:val="00F20485"/>
    <w:rsid w:val="00F2122D"/>
    <w:rsid w:val="00F21928"/>
    <w:rsid w:val="00F21950"/>
    <w:rsid w:val="00F2297A"/>
    <w:rsid w:val="00F231AF"/>
    <w:rsid w:val="00F233B5"/>
    <w:rsid w:val="00F24266"/>
    <w:rsid w:val="00F24882"/>
    <w:rsid w:val="00F2554F"/>
    <w:rsid w:val="00F26A67"/>
    <w:rsid w:val="00F26CF8"/>
    <w:rsid w:val="00F272AF"/>
    <w:rsid w:val="00F27ED2"/>
    <w:rsid w:val="00F30894"/>
    <w:rsid w:val="00F31AEF"/>
    <w:rsid w:val="00F31CF9"/>
    <w:rsid w:val="00F32C27"/>
    <w:rsid w:val="00F334FE"/>
    <w:rsid w:val="00F33D5A"/>
    <w:rsid w:val="00F33EE7"/>
    <w:rsid w:val="00F360D0"/>
    <w:rsid w:val="00F36C9E"/>
    <w:rsid w:val="00F37FB5"/>
    <w:rsid w:val="00F4016E"/>
    <w:rsid w:val="00F415A1"/>
    <w:rsid w:val="00F41FEA"/>
    <w:rsid w:val="00F420C5"/>
    <w:rsid w:val="00F43794"/>
    <w:rsid w:val="00F533AE"/>
    <w:rsid w:val="00F53A2C"/>
    <w:rsid w:val="00F54D27"/>
    <w:rsid w:val="00F60517"/>
    <w:rsid w:val="00F61DA2"/>
    <w:rsid w:val="00F62197"/>
    <w:rsid w:val="00F71EFB"/>
    <w:rsid w:val="00F80804"/>
    <w:rsid w:val="00F82707"/>
    <w:rsid w:val="00F87471"/>
    <w:rsid w:val="00F9033C"/>
    <w:rsid w:val="00F90FC7"/>
    <w:rsid w:val="00F9519D"/>
    <w:rsid w:val="00F951D9"/>
    <w:rsid w:val="00F97375"/>
    <w:rsid w:val="00F9781D"/>
    <w:rsid w:val="00FA03CF"/>
    <w:rsid w:val="00FA0797"/>
    <w:rsid w:val="00FA09E4"/>
    <w:rsid w:val="00FA0A96"/>
    <w:rsid w:val="00FA17EB"/>
    <w:rsid w:val="00FA2281"/>
    <w:rsid w:val="00FA2A8B"/>
    <w:rsid w:val="00FA2D68"/>
    <w:rsid w:val="00FA3A90"/>
    <w:rsid w:val="00FA3FD8"/>
    <w:rsid w:val="00FA4260"/>
    <w:rsid w:val="00FA492F"/>
    <w:rsid w:val="00FA4A8E"/>
    <w:rsid w:val="00FA4B4F"/>
    <w:rsid w:val="00FA5F95"/>
    <w:rsid w:val="00FA779B"/>
    <w:rsid w:val="00FB07CF"/>
    <w:rsid w:val="00FB0B1A"/>
    <w:rsid w:val="00FB1DDD"/>
    <w:rsid w:val="00FB1F7B"/>
    <w:rsid w:val="00FB2868"/>
    <w:rsid w:val="00FC0183"/>
    <w:rsid w:val="00FC0F48"/>
    <w:rsid w:val="00FC3409"/>
    <w:rsid w:val="00FC3DF2"/>
    <w:rsid w:val="00FC4A86"/>
    <w:rsid w:val="00FC4E2B"/>
    <w:rsid w:val="00FC59AE"/>
    <w:rsid w:val="00FC5E22"/>
    <w:rsid w:val="00FD24EB"/>
    <w:rsid w:val="00FD274D"/>
    <w:rsid w:val="00FD4A1A"/>
    <w:rsid w:val="00FD603E"/>
    <w:rsid w:val="00FD6282"/>
    <w:rsid w:val="00FE0342"/>
    <w:rsid w:val="00FE1056"/>
    <w:rsid w:val="00FE2295"/>
    <w:rsid w:val="00FE4455"/>
    <w:rsid w:val="00FE4465"/>
    <w:rsid w:val="00FE527B"/>
    <w:rsid w:val="00FE5962"/>
    <w:rsid w:val="00FE7822"/>
    <w:rsid w:val="00FF0439"/>
    <w:rsid w:val="00FF1698"/>
    <w:rsid w:val="00FF3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0358594"/>
  <w15:chartTrackingRefBased/>
  <w15:docId w15:val="{DC0FFEE1-6C5D-41B8-B53E-FFF190C9EE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A76BA8"/>
    <w:pPr>
      <w:spacing w:before="100" w:beforeAutospacing="1" w:after="100" w:afterAutospacing="1" w:line="240" w:lineRule="auto"/>
      <w:outlineLvl w:val="0"/>
    </w:pPr>
    <w:rPr>
      <w:rFonts w:ascii="Arial" w:eastAsia="Times New Roman" w:hAnsi="Arial" w:cs="Times New Roman"/>
      <w:b/>
      <w:bCs/>
      <w:kern w:val="36"/>
      <w:sz w:val="32"/>
      <w:szCs w:val="48"/>
      <w:lang w:eastAsia="es-CO"/>
      <w14:ligatures w14:val="none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47E6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347E6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347E6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503F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503F6"/>
  </w:style>
  <w:style w:type="paragraph" w:styleId="Piedepgina">
    <w:name w:val="footer"/>
    <w:basedOn w:val="Normal"/>
    <w:link w:val="PiedepginaCar"/>
    <w:uiPriority w:val="99"/>
    <w:unhideWhenUsed/>
    <w:rsid w:val="000503F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503F6"/>
  </w:style>
  <w:style w:type="character" w:customStyle="1" w:styleId="Ttulo1Car">
    <w:name w:val="Título 1 Car"/>
    <w:basedOn w:val="Fuentedeprrafopredeter"/>
    <w:link w:val="Ttulo1"/>
    <w:uiPriority w:val="9"/>
    <w:rsid w:val="00A76BA8"/>
    <w:rPr>
      <w:rFonts w:ascii="Arial" w:eastAsia="Times New Roman" w:hAnsi="Arial" w:cs="Times New Roman"/>
      <w:b/>
      <w:bCs/>
      <w:kern w:val="36"/>
      <w:sz w:val="32"/>
      <w:szCs w:val="48"/>
      <w:lang w:eastAsia="es-CO"/>
      <w14:ligatures w14:val="none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47E6E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character" w:customStyle="1" w:styleId="Ttulo3Car">
    <w:name w:val="Título 3 Car"/>
    <w:basedOn w:val="Fuentedeprrafopredeter"/>
    <w:link w:val="Ttulo3"/>
    <w:uiPriority w:val="9"/>
    <w:rsid w:val="00347E6E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Ttulo4Car">
    <w:name w:val="Título 4 Car"/>
    <w:basedOn w:val="Fuentedeprrafopredeter"/>
    <w:link w:val="Ttulo4"/>
    <w:uiPriority w:val="9"/>
    <w:rsid w:val="00347E6E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  <w:style w:type="paragraph" w:styleId="Sinespaciado">
    <w:name w:val="No Spacing"/>
    <w:uiPriority w:val="1"/>
    <w:qFormat/>
    <w:rsid w:val="00347E6E"/>
    <w:pPr>
      <w:spacing w:after="0" w:line="240" w:lineRule="auto"/>
    </w:pPr>
    <w:rPr>
      <w:kern w:val="0"/>
      <w14:ligatures w14:val="none"/>
    </w:rPr>
  </w:style>
  <w:style w:type="table" w:styleId="Cuadrculadetablaclara">
    <w:name w:val="Grid Table Light"/>
    <w:basedOn w:val="Tablanormal"/>
    <w:uiPriority w:val="40"/>
    <w:rsid w:val="00347E6E"/>
    <w:pPr>
      <w:spacing w:after="0" w:line="240" w:lineRule="auto"/>
    </w:pPr>
    <w:rPr>
      <w:kern w:val="0"/>
      <w14:ligatures w14:val="none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Descripcin">
    <w:name w:val="caption"/>
    <w:basedOn w:val="Normal"/>
    <w:next w:val="Normal"/>
    <w:link w:val="DescripcinCar"/>
    <w:uiPriority w:val="35"/>
    <w:unhideWhenUsed/>
    <w:qFormat/>
    <w:rsid w:val="00347E6E"/>
    <w:pPr>
      <w:spacing w:after="200" w:line="240" w:lineRule="auto"/>
    </w:pPr>
    <w:rPr>
      <w:i/>
      <w:iCs/>
      <w:color w:val="44546A" w:themeColor="text2"/>
      <w:kern w:val="0"/>
      <w:sz w:val="18"/>
      <w:szCs w:val="18"/>
      <w14:ligatures w14:val="none"/>
    </w:rPr>
  </w:style>
  <w:style w:type="character" w:customStyle="1" w:styleId="DescripcinCar">
    <w:name w:val="Descripción Car"/>
    <w:basedOn w:val="Fuentedeprrafopredeter"/>
    <w:link w:val="Descripcin"/>
    <w:uiPriority w:val="35"/>
    <w:rsid w:val="00347E6E"/>
    <w:rPr>
      <w:i/>
      <w:iCs/>
      <w:color w:val="44546A" w:themeColor="text2"/>
      <w:kern w:val="0"/>
      <w:sz w:val="18"/>
      <w:szCs w:val="18"/>
      <w14:ligatures w14:val="none"/>
    </w:rPr>
  </w:style>
  <w:style w:type="paragraph" w:styleId="Prrafodelista">
    <w:name w:val="List Paragraph"/>
    <w:aliases w:val="Fotografía,List Paragraph,Bullet List,FooterText,numbered,List Paragraph1,Paragraphe de liste1,lp1,Bulletr List Paragraph,列出段落,列出段落1,List Paragraph21,Listeafsnit1,Parágrafo da Lista1,Ha,Cita textual,Normal. Viñetas,HOJA,Bolita,BOLADEF"/>
    <w:basedOn w:val="Normal"/>
    <w:link w:val="PrrafodelistaCar"/>
    <w:uiPriority w:val="34"/>
    <w:qFormat/>
    <w:rsid w:val="00347E6E"/>
    <w:pPr>
      <w:ind w:left="720"/>
      <w:contextualSpacing/>
    </w:pPr>
    <w:rPr>
      <w:kern w:val="0"/>
      <w14:ligatures w14:val="none"/>
    </w:rPr>
  </w:style>
  <w:style w:type="character" w:customStyle="1" w:styleId="PrrafodelistaCar">
    <w:name w:val="Párrafo de lista Car"/>
    <w:aliases w:val="Fotografía Car,List Paragraph Car,Bullet List Car,FooterText Car,numbered Car,List Paragraph1 Car,Paragraphe de liste1 Car,lp1 Car,Bulletr List Paragraph Car,列出段落 Car,列出段落1 Car,List Paragraph21 Car,Listeafsnit1 Car,Ha Car,HOJA Car"/>
    <w:link w:val="Prrafodelista"/>
    <w:uiPriority w:val="34"/>
    <w:rsid w:val="00347E6E"/>
    <w:rPr>
      <w:kern w:val="0"/>
      <w14:ligatures w14:val="none"/>
    </w:rPr>
  </w:style>
  <w:style w:type="paragraph" w:styleId="Textoindependiente">
    <w:name w:val="Body Text"/>
    <w:basedOn w:val="Normal"/>
    <w:link w:val="TextoindependienteCar"/>
    <w:uiPriority w:val="1"/>
    <w:qFormat/>
    <w:rsid w:val="00347E6E"/>
    <w:pPr>
      <w:widowControl w:val="0"/>
      <w:autoSpaceDE w:val="0"/>
      <w:autoSpaceDN w:val="0"/>
      <w:spacing w:after="0" w:line="240" w:lineRule="auto"/>
    </w:pPr>
    <w:rPr>
      <w:rFonts w:ascii="Microsoft Sans Serif" w:eastAsia="Microsoft Sans Serif" w:hAnsi="Microsoft Sans Serif" w:cs="Microsoft Sans Serif"/>
      <w:kern w:val="0"/>
      <w:sz w:val="24"/>
      <w:szCs w:val="24"/>
      <w:lang w:val="es-ES"/>
      <w14:ligatures w14:val="none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347E6E"/>
    <w:rPr>
      <w:rFonts w:ascii="Microsoft Sans Serif" w:eastAsia="Microsoft Sans Serif" w:hAnsi="Microsoft Sans Serif" w:cs="Microsoft Sans Serif"/>
      <w:kern w:val="0"/>
      <w:sz w:val="24"/>
      <w:szCs w:val="24"/>
      <w:lang w:val="es-ES"/>
      <w14:ligatures w14:val="none"/>
    </w:rPr>
  </w:style>
  <w:style w:type="table" w:styleId="Tabladelista3-nfasis6">
    <w:name w:val="List Table 3 Accent 6"/>
    <w:basedOn w:val="Tablanormal"/>
    <w:uiPriority w:val="48"/>
    <w:rsid w:val="00347E6E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tblPr/>
      <w:tcPr>
        <w:tcBorders>
          <w:top w:val="single" w:sz="4" w:space="0" w:color="70AD47" w:themeColor="accent6"/>
          <w:bottom w:val="single" w:sz="4" w:space="0" w:color="70AD47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 w:themeColor="accent6"/>
          <w:left w:val="nil"/>
        </w:tcBorders>
      </w:tcPr>
    </w:tblStylePr>
    <w:tblStylePr w:type="swCell">
      <w:tblPr/>
      <w:tcPr>
        <w:tcBorders>
          <w:top w:val="double" w:sz="4" w:space="0" w:color="70AD47" w:themeColor="accent6"/>
          <w:right w:val="nil"/>
        </w:tcBorders>
      </w:tcPr>
    </w:tblStylePr>
  </w:style>
  <w:style w:type="table" w:styleId="Tablaconcuadrcula">
    <w:name w:val="Table Grid"/>
    <w:basedOn w:val="Tablanormal"/>
    <w:uiPriority w:val="39"/>
    <w:rsid w:val="00347E6E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347E6E"/>
    <w:pPr>
      <w:widowControl w:val="0"/>
      <w:autoSpaceDE w:val="0"/>
      <w:autoSpaceDN w:val="0"/>
      <w:spacing w:after="0" w:line="240" w:lineRule="auto"/>
    </w:pPr>
    <w:rPr>
      <w:rFonts w:ascii="Tahoma" w:eastAsia="Tahoma" w:hAnsi="Tahoma" w:cs="Tahoma"/>
      <w:kern w:val="0"/>
      <w:lang w:val="es-ES"/>
      <w14:ligatures w14:val="none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347E6E"/>
    <w:pPr>
      <w:spacing w:after="0" w:line="240" w:lineRule="auto"/>
    </w:pPr>
    <w:rPr>
      <w:kern w:val="0"/>
      <w:sz w:val="20"/>
      <w:szCs w:val="20"/>
      <w14:ligatures w14:val="none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347E6E"/>
    <w:rPr>
      <w:kern w:val="0"/>
      <w:sz w:val="20"/>
      <w:szCs w:val="20"/>
      <w14:ligatures w14:val="none"/>
    </w:rPr>
  </w:style>
  <w:style w:type="character" w:styleId="Refdenotaalpie">
    <w:name w:val="footnote reference"/>
    <w:basedOn w:val="Fuentedeprrafopredeter"/>
    <w:uiPriority w:val="99"/>
    <w:semiHidden/>
    <w:unhideWhenUsed/>
    <w:rsid w:val="00347E6E"/>
    <w:rPr>
      <w:vertAlign w:val="superscript"/>
    </w:rPr>
  </w:style>
  <w:style w:type="paragraph" w:styleId="NormalWeb">
    <w:name w:val="Normal (Web)"/>
    <w:basedOn w:val="Normal"/>
    <w:uiPriority w:val="99"/>
    <w:unhideWhenUsed/>
    <w:rsid w:val="00347E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s-CO"/>
      <w14:ligatures w14:val="none"/>
    </w:rPr>
  </w:style>
  <w:style w:type="paragraph" w:customStyle="1" w:styleId="Default">
    <w:name w:val="Default"/>
    <w:rsid w:val="00347E6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14:ligatures w14:val="none"/>
    </w:rPr>
  </w:style>
  <w:style w:type="character" w:styleId="Hipervnculo">
    <w:name w:val="Hyperlink"/>
    <w:basedOn w:val="Fuentedeprrafopredeter"/>
    <w:uiPriority w:val="99"/>
    <w:unhideWhenUsed/>
    <w:rsid w:val="00347E6E"/>
    <w:rPr>
      <w:color w:val="0563C1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347E6E"/>
    <w:rPr>
      <w:color w:val="605E5C"/>
      <w:shd w:val="clear" w:color="auto" w:fill="E1DFDD"/>
    </w:rPr>
  </w:style>
  <w:style w:type="paragraph" w:styleId="Listaconvietas">
    <w:name w:val="List Bullet"/>
    <w:basedOn w:val="Normal"/>
    <w:uiPriority w:val="11"/>
    <w:qFormat/>
    <w:rsid w:val="00347E6E"/>
    <w:pPr>
      <w:numPr>
        <w:numId w:val="1"/>
      </w:numPr>
      <w:spacing w:before="40" w:after="40" w:line="288" w:lineRule="auto"/>
      <w:contextualSpacing/>
    </w:pPr>
    <w:rPr>
      <w:rFonts w:ascii="Barlow Medium" w:hAnsi="Barlow Medium"/>
      <w:color w:val="000000" w:themeColor="text1"/>
      <w:kern w:val="0"/>
      <w:sz w:val="24"/>
      <w:lang w:eastAsia="es-CO"/>
      <w14:ligatures w14:val="none"/>
    </w:rPr>
  </w:style>
  <w:style w:type="paragraph" w:styleId="TtuloTDC">
    <w:name w:val="TOC Heading"/>
    <w:basedOn w:val="Ttulo1"/>
    <w:next w:val="Normal"/>
    <w:uiPriority w:val="39"/>
    <w:unhideWhenUsed/>
    <w:qFormat/>
    <w:rsid w:val="00347E6E"/>
    <w:pPr>
      <w:keepNext/>
      <w:keepLines/>
      <w:spacing w:before="240" w:beforeAutospacing="0" w:after="0" w:afterAutospacing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Cs w:val="32"/>
    </w:rPr>
  </w:style>
  <w:style w:type="paragraph" w:styleId="TDC1">
    <w:name w:val="toc 1"/>
    <w:basedOn w:val="Normal"/>
    <w:next w:val="Normal"/>
    <w:autoRedefine/>
    <w:uiPriority w:val="39"/>
    <w:unhideWhenUsed/>
    <w:rsid w:val="00347E6E"/>
    <w:pPr>
      <w:tabs>
        <w:tab w:val="right" w:leader="dot" w:pos="8828"/>
      </w:tabs>
      <w:spacing w:after="100"/>
    </w:pPr>
    <w:rPr>
      <w:rFonts w:ascii="Arial" w:hAnsi="Arial" w:cs="Arial"/>
      <w:b/>
      <w:bCs/>
      <w:noProof/>
      <w:color w:val="57B952"/>
      <w:kern w:val="0"/>
      <w:lang w:val="es-MX"/>
      <w14:ligatures w14:val="none"/>
    </w:rPr>
  </w:style>
  <w:style w:type="paragraph" w:styleId="TDC2">
    <w:name w:val="toc 2"/>
    <w:basedOn w:val="Normal"/>
    <w:next w:val="Normal"/>
    <w:autoRedefine/>
    <w:uiPriority w:val="39"/>
    <w:unhideWhenUsed/>
    <w:rsid w:val="00347E6E"/>
    <w:pPr>
      <w:spacing w:after="100"/>
      <w:ind w:left="220"/>
    </w:pPr>
    <w:rPr>
      <w:kern w:val="0"/>
      <w14:ligatures w14:val="none"/>
    </w:rPr>
  </w:style>
  <w:style w:type="paragraph" w:styleId="TDC3">
    <w:name w:val="toc 3"/>
    <w:basedOn w:val="Normal"/>
    <w:next w:val="Normal"/>
    <w:autoRedefine/>
    <w:uiPriority w:val="39"/>
    <w:unhideWhenUsed/>
    <w:rsid w:val="00347E6E"/>
    <w:pPr>
      <w:tabs>
        <w:tab w:val="right" w:leader="dot" w:pos="8828"/>
      </w:tabs>
      <w:spacing w:after="100" w:line="240" w:lineRule="auto"/>
      <w:ind w:left="709"/>
    </w:pPr>
    <w:rPr>
      <w:rFonts w:ascii="Arial Narrow" w:eastAsia="Barlow Medium" w:hAnsi="Arial Narrow" w:cs="Arial"/>
      <w:i/>
      <w:iCs/>
      <w:noProof/>
      <w:kern w:val="0"/>
      <w14:ligatures w14:val="none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47E6E"/>
    <w:rPr>
      <w:sz w:val="20"/>
      <w:szCs w:val="20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47E6E"/>
    <w:pPr>
      <w:spacing w:line="240" w:lineRule="auto"/>
    </w:pPr>
    <w:rPr>
      <w:sz w:val="20"/>
      <w:szCs w:val="20"/>
    </w:rPr>
  </w:style>
  <w:style w:type="character" w:customStyle="1" w:styleId="TextocomentarioCar1">
    <w:name w:val="Texto comentario Car1"/>
    <w:basedOn w:val="Fuentedeprrafopredeter"/>
    <w:uiPriority w:val="99"/>
    <w:semiHidden/>
    <w:rsid w:val="00347E6E"/>
    <w:rPr>
      <w:sz w:val="20"/>
      <w:szCs w:val="20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47E6E"/>
    <w:rPr>
      <w:b/>
      <w:bCs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47E6E"/>
    <w:rPr>
      <w:b/>
      <w:bCs/>
    </w:rPr>
  </w:style>
  <w:style w:type="character" w:customStyle="1" w:styleId="AsuntodelcomentarioCar1">
    <w:name w:val="Asunto del comentario Car1"/>
    <w:basedOn w:val="TextocomentarioCar1"/>
    <w:uiPriority w:val="99"/>
    <w:semiHidden/>
    <w:rsid w:val="00347E6E"/>
    <w:rPr>
      <w:b/>
      <w:bCs/>
      <w:sz w:val="20"/>
      <w:szCs w:val="20"/>
    </w:rPr>
  </w:style>
  <w:style w:type="character" w:customStyle="1" w:styleId="markelu4k889s">
    <w:name w:val="markelu4k889s"/>
    <w:basedOn w:val="Fuentedeprrafopredeter"/>
    <w:rsid w:val="00347E6E"/>
  </w:style>
  <w:style w:type="character" w:customStyle="1" w:styleId="markp6npkfffd">
    <w:name w:val="markp6npkfffd"/>
    <w:basedOn w:val="Fuentedeprrafopredeter"/>
    <w:rsid w:val="00347E6E"/>
  </w:style>
  <w:style w:type="paragraph" w:styleId="Tabladeilustraciones">
    <w:name w:val="table of figures"/>
    <w:basedOn w:val="Normal"/>
    <w:next w:val="Normal"/>
    <w:uiPriority w:val="99"/>
    <w:unhideWhenUsed/>
    <w:rsid w:val="00347E6E"/>
    <w:pPr>
      <w:spacing w:after="0"/>
    </w:pPr>
    <w:rPr>
      <w:kern w:val="0"/>
      <w14:ligatures w14:val="none"/>
    </w:rPr>
  </w:style>
  <w:style w:type="character" w:styleId="Refdecomentario">
    <w:name w:val="annotation reference"/>
    <w:basedOn w:val="Fuentedeprrafopredeter"/>
    <w:uiPriority w:val="99"/>
    <w:semiHidden/>
    <w:unhideWhenUsed/>
    <w:rsid w:val="00347E6E"/>
    <w:rPr>
      <w:sz w:val="16"/>
      <w:szCs w:val="16"/>
    </w:rPr>
  </w:style>
  <w:style w:type="table" w:styleId="Tabladecuadrcula6concolores-nfasis2">
    <w:name w:val="Grid Table 6 Colorful Accent 2"/>
    <w:basedOn w:val="Tablanormal"/>
    <w:uiPriority w:val="51"/>
    <w:rsid w:val="00347E6E"/>
    <w:pPr>
      <w:spacing w:after="0" w:line="240" w:lineRule="auto"/>
    </w:pPr>
    <w:rPr>
      <w:color w:val="C45911" w:themeColor="accent2" w:themeShade="BF"/>
      <w:kern w:val="0"/>
      <w14:ligatures w14:val="none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Tabladecuadrcula6concolores-nfasis6">
    <w:name w:val="Grid Table 6 Colorful Accent 6"/>
    <w:basedOn w:val="Tablanormal"/>
    <w:uiPriority w:val="51"/>
    <w:rsid w:val="00347E6E"/>
    <w:pPr>
      <w:spacing w:after="0" w:line="240" w:lineRule="auto"/>
    </w:pPr>
    <w:rPr>
      <w:color w:val="538135" w:themeColor="accent6" w:themeShade="BF"/>
      <w:kern w:val="0"/>
      <w14:ligatures w14:val="none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Tabladecuadrcula4-nfasis511">
    <w:name w:val="Tabla de cuadrícula 4 - Énfasis 511"/>
    <w:basedOn w:val="Tablanormal"/>
    <w:uiPriority w:val="49"/>
    <w:rsid w:val="00347E6E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es-CO"/>
      <w14:ligatures w14:val="none"/>
    </w:rPr>
    <w:tblPr>
      <w:tblStyleRowBandSize w:val="1"/>
      <w:tblStyleColBandSize w:val="1"/>
      <w:tblBorders>
        <w:top w:val="single" w:sz="4" w:space="0" w:color="92CDDC"/>
        <w:left w:val="single" w:sz="4" w:space="0" w:color="92CDDC"/>
        <w:bottom w:val="single" w:sz="4" w:space="0" w:color="92CDDC"/>
        <w:right w:val="single" w:sz="4" w:space="0" w:color="92CDDC"/>
        <w:insideH w:val="single" w:sz="4" w:space="0" w:color="92CDDC"/>
        <w:insideV w:val="single" w:sz="4" w:space="0" w:color="92CDDC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nil"/>
          <w:insideV w:val="nil"/>
        </w:tcBorders>
        <w:shd w:val="clear" w:color="auto" w:fill="4BACC6"/>
      </w:tcPr>
    </w:tblStylePr>
    <w:tblStylePr w:type="lastRow">
      <w:rPr>
        <w:b/>
        <w:bCs/>
      </w:rPr>
      <w:tblPr/>
      <w:tcPr>
        <w:tcBorders>
          <w:top w:val="double" w:sz="4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table" w:styleId="Tabladecuadrcula4-nfasis6">
    <w:name w:val="Grid Table 4 Accent 6"/>
    <w:basedOn w:val="Tablanormal"/>
    <w:uiPriority w:val="49"/>
    <w:rsid w:val="00347E6E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Tablaconcuadrcula4-nfasis33">
    <w:name w:val="Tabla con cuadrícula 4 - Énfasis 33"/>
    <w:basedOn w:val="Tablanormal"/>
    <w:uiPriority w:val="49"/>
    <w:rsid w:val="00347E6E"/>
    <w:pPr>
      <w:spacing w:after="0" w:line="240" w:lineRule="auto"/>
    </w:pPr>
    <w:rPr>
      <w:rFonts w:ascii="Barlow Medium" w:hAnsi="Barlow Medium"/>
      <w:color w:val="262140"/>
      <w:kern w:val="0"/>
      <w:sz w:val="24"/>
      <w:szCs w:val="24"/>
      <w:lang w:val="en-US" w:eastAsia="ja-JP"/>
      <w14:ligatures w14:val="none"/>
    </w:rPr>
    <w:tblPr>
      <w:tblStyleRowBandSize w:val="1"/>
      <w:tblStyleColBandSize w:val="1"/>
      <w:tblInd w:w="0" w:type="nil"/>
      <w:tblBorders>
        <w:top w:val="single" w:sz="4" w:space="0" w:color="F7E5A4"/>
        <w:left w:val="single" w:sz="4" w:space="0" w:color="F7E5A4"/>
        <w:bottom w:val="single" w:sz="4" w:space="0" w:color="F7E5A4"/>
        <w:right w:val="single" w:sz="4" w:space="0" w:color="F7E5A4"/>
        <w:insideH w:val="single" w:sz="4" w:space="0" w:color="F7E5A4"/>
        <w:insideV w:val="single" w:sz="4" w:space="0" w:color="F7E5A4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3D569"/>
          <w:left w:val="single" w:sz="4" w:space="0" w:color="F3D569"/>
          <w:bottom w:val="single" w:sz="4" w:space="0" w:color="F3D569"/>
          <w:right w:val="single" w:sz="4" w:space="0" w:color="F3D569"/>
          <w:insideH w:val="nil"/>
          <w:insideV w:val="nil"/>
        </w:tcBorders>
        <w:shd w:val="clear" w:color="auto" w:fill="F3D569"/>
      </w:tcPr>
    </w:tblStylePr>
    <w:tblStylePr w:type="lastRow">
      <w:rPr>
        <w:b/>
        <w:bCs/>
      </w:rPr>
      <w:tblPr/>
      <w:tcPr>
        <w:tcBorders>
          <w:top w:val="double" w:sz="4" w:space="0" w:color="F3D56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F6E0"/>
      </w:tcPr>
    </w:tblStylePr>
    <w:tblStylePr w:type="band1Horz">
      <w:tblPr/>
      <w:tcPr>
        <w:shd w:val="clear" w:color="auto" w:fill="FCF6E0"/>
      </w:tcPr>
    </w:tblStylePr>
  </w:style>
  <w:style w:type="table" w:styleId="Tabladecuadrcula1clara-nfasis6">
    <w:name w:val="Grid Table 1 Light Accent 6"/>
    <w:basedOn w:val="Tablanormal"/>
    <w:uiPriority w:val="46"/>
    <w:rsid w:val="00347E6E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adecuadrcula6concolores-nfasis5">
    <w:name w:val="Grid Table 6 Colorful Accent 5"/>
    <w:basedOn w:val="Tablanormal"/>
    <w:uiPriority w:val="51"/>
    <w:rsid w:val="00CF2B0D"/>
    <w:pPr>
      <w:spacing w:after="0" w:line="240" w:lineRule="auto"/>
    </w:pPr>
    <w:rPr>
      <w:color w:val="2E74B5" w:themeColor="accent5" w:themeShade="BF"/>
      <w:kern w:val="0"/>
      <w14:ligatures w14:val="none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Tabladecuadrcula3-nfasis2">
    <w:name w:val="Grid Table 3 Accent 2"/>
    <w:basedOn w:val="Tablanormal"/>
    <w:uiPriority w:val="48"/>
    <w:rsid w:val="00CF2B0D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table" w:styleId="Tabladecuadrcula4-nfasis3">
    <w:name w:val="Grid Table 4 Accent 3"/>
    <w:basedOn w:val="Tablanormal"/>
    <w:uiPriority w:val="49"/>
    <w:rsid w:val="00CF2B0D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adecuadrcula4-nfasis2">
    <w:name w:val="Grid Table 4 Accent 2"/>
    <w:basedOn w:val="Tablanormal"/>
    <w:uiPriority w:val="49"/>
    <w:rsid w:val="00CF2B0D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Tabladecuadrcula1clara-nfasis1">
    <w:name w:val="Grid Table 1 Light Accent 1"/>
    <w:basedOn w:val="Tablanormal"/>
    <w:uiPriority w:val="46"/>
    <w:rsid w:val="00CF2B0D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adecuadrcula1clara-nfasis5">
    <w:name w:val="Grid Table 1 Light Accent 5"/>
    <w:basedOn w:val="Tablanormal"/>
    <w:uiPriority w:val="46"/>
    <w:rsid w:val="00951185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5" w:themeTint="66"/>
        <w:left w:val="single" w:sz="4" w:space="0" w:color="BDD6EE" w:themeColor="accent5" w:themeTint="66"/>
        <w:bottom w:val="single" w:sz="4" w:space="0" w:color="BDD6EE" w:themeColor="accent5" w:themeTint="66"/>
        <w:right w:val="single" w:sz="4" w:space="0" w:color="BDD6EE" w:themeColor="accent5" w:themeTint="66"/>
        <w:insideH w:val="single" w:sz="4" w:space="0" w:color="BDD6EE" w:themeColor="accent5" w:themeTint="66"/>
        <w:insideV w:val="single" w:sz="4" w:space="0" w:color="BDD6EE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adecuadrcula2-nfasis6">
    <w:name w:val="Grid Table 2 Accent 6"/>
    <w:basedOn w:val="Tablanormal"/>
    <w:uiPriority w:val="47"/>
    <w:rsid w:val="00951185"/>
    <w:pPr>
      <w:spacing w:after="0" w:line="240" w:lineRule="auto"/>
    </w:pPr>
    <w:tblPr>
      <w:tblStyleRowBandSize w:val="1"/>
      <w:tblStyleColBandSize w:val="1"/>
      <w:tblBorders>
        <w:top w:val="single" w:sz="2" w:space="0" w:color="A8D08D" w:themeColor="accent6" w:themeTint="99"/>
        <w:bottom w:val="single" w:sz="2" w:space="0" w:color="A8D08D" w:themeColor="accent6" w:themeTint="99"/>
        <w:insideH w:val="single" w:sz="2" w:space="0" w:color="A8D08D" w:themeColor="accent6" w:themeTint="99"/>
        <w:insideV w:val="single" w:sz="2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5D0C11"/>
    <w:rPr>
      <w:color w:val="605E5C"/>
      <w:shd w:val="clear" w:color="auto" w:fill="E1DFDD"/>
    </w:rPr>
  </w:style>
  <w:style w:type="table" w:styleId="Tabladelista3-nfasis1">
    <w:name w:val="List Table 3 Accent 1"/>
    <w:basedOn w:val="Tablanormal"/>
    <w:uiPriority w:val="48"/>
    <w:rsid w:val="0013378D"/>
    <w:pPr>
      <w:spacing w:after="0" w:line="240" w:lineRule="auto"/>
    </w:pPr>
    <w:rPr>
      <w:rFonts w:ascii="Barlow Medium" w:hAnsi="Barlow Medium"/>
      <w:color w:val="000000" w:themeColor="text1"/>
      <w:kern w:val="0"/>
      <w:sz w:val="24"/>
      <w:szCs w:val="24"/>
      <w:lang w:val="en-US" w:eastAsia="ja-JP"/>
      <w14:ligatures w14:val="none"/>
    </w:r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paragraph">
    <w:name w:val="paragraph"/>
    <w:basedOn w:val="Normal"/>
    <w:rsid w:val="001763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s-MX" w:eastAsia="es-MX"/>
      <w14:ligatures w14:val="none"/>
    </w:rPr>
  </w:style>
  <w:style w:type="character" w:customStyle="1" w:styleId="normaltextrun">
    <w:name w:val="normaltextrun"/>
    <w:basedOn w:val="Fuentedeprrafopredeter"/>
    <w:rsid w:val="00176332"/>
  </w:style>
  <w:style w:type="character" w:customStyle="1" w:styleId="eop">
    <w:name w:val="eop"/>
    <w:basedOn w:val="Fuentedeprrafopredeter"/>
    <w:rsid w:val="00176332"/>
  </w:style>
  <w:style w:type="table" w:styleId="Tabladelista6concolores-nfasis6">
    <w:name w:val="List Table 6 Colorful Accent 6"/>
    <w:basedOn w:val="Tablanormal"/>
    <w:uiPriority w:val="51"/>
    <w:rsid w:val="00361288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  <w:tblBorders>
        <w:top w:val="single" w:sz="4" w:space="0" w:color="70AD47" w:themeColor="accent6"/>
        <w:bottom w:val="single" w:sz="4" w:space="0" w:color="70AD47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Tabladelista1clara-nfasis6">
    <w:name w:val="List Table 1 Light Accent 6"/>
    <w:basedOn w:val="Tablanormal"/>
    <w:uiPriority w:val="46"/>
    <w:rsid w:val="00D8147F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Tabladelista3-nfasis3">
    <w:name w:val="List Table 3 Accent 3"/>
    <w:basedOn w:val="Tablanormal"/>
    <w:uiPriority w:val="48"/>
    <w:rsid w:val="005F51DD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  <w:style w:type="character" w:customStyle="1" w:styleId="apple-tab-span">
    <w:name w:val="apple-tab-span"/>
    <w:basedOn w:val="Fuentedeprrafopredeter"/>
    <w:rsid w:val="00FB2868"/>
  </w:style>
  <w:style w:type="character" w:customStyle="1" w:styleId="UnresolvedMention">
    <w:name w:val="Unresolved Mention"/>
    <w:basedOn w:val="Fuentedeprrafopredeter"/>
    <w:uiPriority w:val="99"/>
    <w:semiHidden/>
    <w:unhideWhenUsed/>
    <w:rsid w:val="006F064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6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0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24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3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0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9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1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5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1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6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5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2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99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0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6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0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2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9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6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8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1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7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7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0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5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1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2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4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4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0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9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3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2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2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8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4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4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4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5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4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9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2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9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9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4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7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4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7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7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1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1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3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0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0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7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8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7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6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0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65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4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7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8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9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9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952074">
          <w:marLeft w:val="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24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1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0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9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1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6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6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3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6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6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4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6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9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14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4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2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7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1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2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1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3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9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5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5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66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16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9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0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1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2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3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6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6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1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1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4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7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8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4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2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3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9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2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9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1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6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92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8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109328">
          <w:marLeft w:val="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676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8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3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9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5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1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3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5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6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33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618039-89E1-4C7A-AD6A-33F02E06B9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770</Words>
  <Characters>4239</Characters>
  <Application>Microsoft Office Word</Application>
  <DocSecurity>0</DocSecurity>
  <Lines>35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Charly</dc:creator>
  <cp:keywords/>
  <dc:description/>
  <cp:lastModifiedBy>Sonia Rocio Rojas Romero</cp:lastModifiedBy>
  <cp:revision>3</cp:revision>
  <cp:lastPrinted>2025-01-30T17:15:00Z</cp:lastPrinted>
  <dcterms:created xsi:type="dcterms:W3CDTF">2025-09-30T20:32:00Z</dcterms:created>
  <dcterms:modified xsi:type="dcterms:W3CDTF">2025-10-06T15:02:00Z</dcterms:modified>
</cp:coreProperties>
</file>